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5" w:rsidRPr="000A6748" w:rsidRDefault="002F324C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A6748">
        <w:rPr>
          <w:rFonts w:ascii="Courier New" w:hAnsi="Courier New" w:cs="Courier New"/>
          <w:bCs/>
          <w:sz w:val="22"/>
          <w:szCs w:val="22"/>
        </w:rPr>
        <w:t>Приложение №11</w:t>
      </w:r>
    </w:p>
    <w:p w:rsidR="00CC62C5" w:rsidRPr="000A6748" w:rsidRDefault="00CC62C5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A6748">
        <w:rPr>
          <w:rFonts w:ascii="Courier New" w:hAnsi="Courier New" w:cs="Courier New"/>
          <w:bCs/>
          <w:sz w:val="22"/>
          <w:szCs w:val="22"/>
        </w:rPr>
        <w:t xml:space="preserve">к </w:t>
      </w:r>
      <w:r w:rsidR="007A5FBE" w:rsidRPr="000A6748">
        <w:rPr>
          <w:rFonts w:ascii="Courier New" w:hAnsi="Courier New" w:cs="Courier New"/>
          <w:bCs/>
          <w:sz w:val="22"/>
          <w:szCs w:val="22"/>
        </w:rPr>
        <w:t>Решению</w:t>
      </w:r>
    </w:p>
    <w:p w:rsidR="00CC62C5" w:rsidRPr="000A6748" w:rsidRDefault="007A5FBE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A6748">
        <w:rPr>
          <w:rFonts w:ascii="Courier New" w:hAnsi="Courier New" w:cs="Courier New"/>
          <w:bCs/>
          <w:sz w:val="22"/>
          <w:szCs w:val="22"/>
        </w:rPr>
        <w:t xml:space="preserve">Думы </w:t>
      </w:r>
      <w:r w:rsidR="00CC62C5" w:rsidRPr="000A6748">
        <w:rPr>
          <w:rFonts w:ascii="Courier New" w:hAnsi="Courier New" w:cs="Courier New"/>
          <w:bCs/>
          <w:sz w:val="22"/>
          <w:szCs w:val="22"/>
        </w:rPr>
        <w:t>Бунбуйского</w:t>
      </w:r>
    </w:p>
    <w:p w:rsidR="00CC62C5" w:rsidRPr="000A6748" w:rsidRDefault="007A5FBE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A6748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7A5FBE" w:rsidRPr="000A6748" w:rsidRDefault="00CE29CC" w:rsidP="00CC62C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A6748">
        <w:rPr>
          <w:rFonts w:ascii="Courier New" w:hAnsi="Courier New" w:cs="Courier New"/>
          <w:bCs/>
          <w:sz w:val="22"/>
          <w:szCs w:val="22"/>
        </w:rPr>
        <w:t>от 31.10.2019г№5</w:t>
      </w:r>
      <w:r w:rsidR="008168A3">
        <w:rPr>
          <w:rFonts w:ascii="Courier New" w:hAnsi="Courier New" w:cs="Courier New"/>
          <w:bCs/>
          <w:sz w:val="22"/>
          <w:szCs w:val="22"/>
        </w:rPr>
        <w:t>8</w:t>
      </w:r>
    </w:p>
    <w:p w:rsidR="00CC62C5" w:rsidRPr="000A6748" w:rsidRDefault="00CC62C5" w:rsidP="00CC62C5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EF37C3" w:rsidRPr="008A7698" w:rsidRDefault="00EF37C3" w:rsidP="008A7698">
      <w:pPr>
        <w:jc w:val="center"/>
        <w:rPr>
          <w:rFonts w:ascii="Arial" w:hAnsi="Arial" w:cs="Arial"/>
          <w:sz w:val="32"/>
          <w:szCs w:val="32"/>
        </w:rPr>
      </w:pPr>
      <w:r w:rsidRPr="008A7698">
        <w:rPr>
          <w:rFonts w:ascii="Arial" w:hAnsi="Arial" w:cs="Arial"/>
          <w:b/>
          <w:snapToGrid w:val="0"/>
          <w:sz w:val="32"/>
          <w:szCs w:val="32"/>
        </w:rPr>
        <w:t>Распределение бюджетных ассигнований по разделам и подразделам классификации бюдж</w:t>
      </w:r>
      <w:r w:rsidR="00680362" w:rsidRPr="008A7698">
        <w:rPr>
          <w:rFonts w:ascii="Arial" w:hAnsi="Arial" w:cs="Arial"/>
          <w:b/>
          <w:snapToGrid w:val="0"/>
          <w:sz w:val="32"/>
          <w:szCs w:val="32"/>
        </w:rPr>
        <w:t>етов Российской Федерации на 2019</w:t>
      </w:r>
      <w:r w:rsidRPr="008A7698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</w:p>
    <w:p w:rsidR="00EF37C3" w:rsidRPr="000A6748" w:rsidRDefault="00EF37C3" w:rsidP="00EF37C3">
      <w:pPr>
        <w:tabs>
          <w:tab w:val="left" w:pos="0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0A6748">
        <w:rPr>
          <w:rFonts w:ascii="Arial" w:hAnsi="Arial" w:cs="Arial"/>
          <w:sz w:val="22"/>
          <w:szCs w:val="22"/>
        </w:rPr>
        <w:t>рублей</w:t>
      </w:r>
    </w:p>
    <w:tbl>
      <w:tblPr>
        <w:tblW w:w="10368" w:type="dxa"/>
        <w:tblInd w:w="-459" w:type="dxa"/>
        <w:tblLook w:val="04A0"/>
      </w:tblPr>
      <w:tblGrid>
        <w:gridCol w:w="1054"/>
        <w:gridCol w:w="1054"/>
        <w:gridCol w:w="1053"/>
        <w:gridCol w:w="1053"/>
        <w:gridCol w:w="1585"/>
        <w:gridCol w:w="286"/>
        <w:gridCol w:w="911"/>
        <w:gridCol w:w="1134"/>
        <w:gridCol w:w="2238"/>
      </w:tblGrid>
      <w:tr w:rsidR="00D56509" w:rsidRPr="008A7698" w:rsidTr="004D5B0E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8A7698" w:rsidRDefault="00D56509" w:rsidP="007F5C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8A7698" w:rsidRDefault="00D56509" w:rsidP="007F5C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8A7698" w:rsidRDefault="00D56509" w:rsidP="007F5C5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8A7698" w:rsidRDefault="00D56509" w:rsidP="005859D7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Сумма на 201</w:t>
            </w:r>
            <w:r w:rsidR="0076042A"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</w:tr>
      <w:tr w:rsidR="00E3098C" w:rsidRPr="008A7698" w:rsidTr="004D5B0E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922DB1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621000</w:t>
            </w:r>
            <w:r w:rsidR="00D77DB4" w:rsidRPr="008A7698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E3098C" w:rsidRPr="008A7698" w:rsidTr="004D5B0E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8A7698" w:rsidRDefault="00793FC3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3531880</w:t>
            </w:r>
            <w:r w:rsidR="0007032F" w:rsidRPr="008A7698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EF37C3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</w:t>
            </w:r>
            <w:proofErr w:type="gramStart"/>
            <w:r w:rsidRPr="008A7698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8A7698">
              <w:rPr>
                <w:rFonts w:ascii="Arial" w:hAnsi="Arial" w:cs="Arial"/>
                <w:sz w:val="22"/>
                <w:szCs w:val="22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EF37C3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07032F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591562,50</w:t>
            </w:r>
          </w:p>
        </w:tc>
      </w:tr>
      <w:tr w:rsidR="00CF6E57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8A7698" w:rsidRDefault="00C85EDC" w:rsidP="007F5C5E">
            <w:pPr>
              <w:rPr>
                <w:rFonts w:ascii="Arial" w:hAnsi="Arial" w:cs="Arial"/>
                <w:color w:val="FFFFFF" w:themeColor="background1"/>
                <w:highlight w:val="yellow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8A7698" w:rsidRDefault="00CF6E57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8A7698" w:rsidRDefault="00CF6E57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8A7698" w:rsidRDefault="002A1427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2198D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F0A33" w:rsidRPr="008A7698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 xml:space="preserve">Другие </w:t>
            </w:r>
            <w:r w:rsidR="008F3957" w:rsidRPr="008A7698">
              <w:rPr>
                <w:rFonts w:ascii="Arial" w:hAnsi="Arial" w:cs="Arial"/>
                <w:sz w:val="22"/>
                <w:szCs w:val="22"/>
              </w:rPr>
              <w:t>общегосударственные</w:t>
            </w:r>
            <w:r w:rsidRPr="008A7698">
              <w:rPr>
                <w:rFonts w:ascii="Arial" w:hAnsi="Arial" w:cs="Arial"/>
                <w:sz w:val="22"/>
                <w:szCs w:val="22"/>
              </w:rPr>
              <w:t xml:space="preserve"> вопросы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AF0A33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432A4F" w:rsidP="008F395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7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1151</w:t>
            </w:r>
            <w:r w:rsidR="00680362" w:rsidRPr="008A7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2A1427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432A4F" w:rsidRPr="008A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1151</w:t>
            </w:r>
            <w:r w:rsidR="00680362" w:rsidRPr="008A7698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8A7698" w:rsidRDefault="00352D26" w:rsidP="00C454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7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361135,00</w:t>
            </w:r>
          </w:p>
        </w:tc>
      </w:tr>
      <w:tr w:rsidR="00E3098C" w:rsidRPr="008A7698" w:rsidTr="004D5B0E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352D26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335135,00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352D26" w:rsidP="00ED79AE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26000,00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B56F4F" w:rsidP="008F395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7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1910036,46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8F3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Дорожное хозяйств</w:t>
            </w:r>
            <w:proofErr w:type="gramStart"/>
            <w:r w:rsidRPr="008A7698">
              <w:rPr>
                <w:rFonts w:ascii="Arial" w:hAnsi="Arial" w:cs="Arial"/>
                <w:sz w:val="22"/>
                <w:szCs w:val="22"/>
              </w:rPr>
              <w:t>о(</w:t>
            </w:r>
            <w:proofErr w:type="gramEnd"/>
            <w:r w:rsidRPr="008A7698">
              <w:rPr>
                <w:rFonts w:ascii="Arial" w:hAnsi="Arial" w:cs="Arial"/>
                <w:sz w:val="22"/>
                <w:szCs w:val="22"/>
              </w:rPr>
              <w:t>дорожные фонды)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8A7698" w:rsidRDefault="00B56F4F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1860036,46</w:t>
            </w:r>
          </w:p>
        </w:tc>
      </w:tr>
      <w:tr w:rsidR="00801C40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8A7698" w:rsidRDefault="00801C40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Другие вопросы в области экономики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8A7698" w:rsidRDefault="00801C40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8A7698" w:rsidRDefault="00801C40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8A7698" w:rsidRDefault="00E2198D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50000,00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5B33C3" w:rsidP="008F395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76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768338,24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8A7698" w:rsidRDefault="00741D02" w:rsidP="008F3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098C" w:rsidRPr="008A7698" w:rsidTr="00DE03F9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113A1D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2433938,24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8A7698" w:rsidRDefault="005D6F30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="00533716" w:rsidRPr="008A7698">
              <w:rPr>
                <w:rFonts w:ascii="Arial" w:hAnsi="Arial" w:cs="Arial"/>
                <w:color w:val="000000"/>
                <w:sz w:val="22"/>
                <w:szCs w:val="22"/>
              </w:rPr>
              <w:t>332800,00</w:t>
            </w:r>
            <w:r w:rsidR="005E2941" w:rsidRPr="008A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5E2941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8A7698" w:rsidRDefault="005E2941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8A7698" w:rsidRDefault="005E2941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8A7698" w:rsidRDefault="005E2941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8A7698" w:rsidRDefault="005E2941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="00680362" w:rsidRPr="008A7698">
              <w:rPr>
                <w:rFonts w:ascii="Arial" w:hAnsi="Arial" w:cs="Arial"/>
                <w:color w:val="000000"/>
                <w:sz w:val="22"/>
                <w:szCs w:val="22"/>
              </w:rPr>
              <w:t>6500,00</w:t>
            </w: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8A7698" w:rsidRDefault="00266F42" w:rsidP="008F395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098C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352D26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  <w:r w:rsidR="00D77DB4" w:rsidRPr="008A7698">
              <w:rPr>
                <w:rFonts w:ascii="Arial" w:hAnsi="Arial" w:cs="Arial"/>
                <w:color w:val="000000"/>
                <w:sz w:val="22"/>
                <w:szCs w:val="22"/>
              </w:rPr>
              <w:t>6778,09</w:t>
            </w:r>
          </w:p>
        </w:tc>
      </w:tr>
      <w:tr w:rsidR="00431670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8A7698" w:rsidRDefault="00431670" w:rsidP="007F5C5E">
            <w:pPr>
              <w:rPr>
                <w:rFonts w:ascii="Arial" w:hAnsi="Arial" w:cs="Arial"/>
                <w:b/>
              </w:rPr>
            </w:pPr>
            <w:r w:rsidRPr="008A7698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8A7698" w:rsidRDefault="00431670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8A7698" w:rsidRDefault="00431670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8A7698" w:rsidRDefault="00431670" w:rsidP="008F39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1670" w:rsidRPr="008A769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8A7698" w:rsidRDefault="00431670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8A7698" w:rsidRDefault="00431670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8A7698" w:rsidRDefault="00431670" w:rsidP="007F5C5E">
            <w:pPr>
              <w:jc w:val="center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8A7698" w:rsidRDefault="00D77DB4" w:rsidP="008F3957">
            <w:pPr>
              <w:jc w:val="right"/>
              <w:rPr>
                <w:rFonts w:ascii="Arial" w:hAnsi="Arial" w:cs="Arial"/>
                <w:color w:val="000000"/>
              </w:rPr>
            </w:pPr>
            <w:r w:rsidRPr="008A7698">
              <w:rPr>
                <w:rFonts w:ascii="Arial" w:hAnsi="Arial" w:cs="Arial"/>
                <w:color w:val="000000"/>
                <w:sz w:val="22"/>
                <w:szCs w:val="22"/>
              </w:rPr>
              <w:t>168000,00</w:t>
            </w:r>
          </w:p>
        </w:tc>
      </w:tr>
      <w:tr w:rsidR="00E3098C" w:rsidRPr="008A7698" w:rsidTr="004D5B0E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jc w:val="right"/>
              <w:rPr>
                <w:rFonts w:ascii="Arial" w:hAnsi="Arial" w:cs="Arial"/>
              </w:rPr>
            </w:pPr>
            <w:r w:rsidRPr="008A76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E3098C" w:rsidP="007F5C5E">
            <w:pPr>
              <w:rPr>
                <w:rFonts w:ascii="Arial" w:hAnsi="Arial" w:cs="Arial"/>
                <w:b/>
                <w:bCs/>
              </w:rPr>
            </w:pPr>
            <w:r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8A7698" w:rsidRDefault="00A44776" w:rsidP="00E85CED">
            <w:pPr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A7698">
              <w:rPr>
                <w:rFonts w:ascii="Arial" w:hAnsi="Arial" w:cs="Arial"/>
                <w:b/>
                <w:bCs/>
                <w:sz w:val="22"/>
                <w:szCs w:val="22"/>
              </w:rPr>
              <w:t>11121512,70</w:t>
            </w:r>
          </w:p>
        </w:tc>
      </w:tr>
    </w:tbl>
    <w:p w:rsidR="00F40538" w:rsidRPr="000A6748" w:rsidRDefault="00F40538">
      <w:pPr>
        <w:rPr>
          <w:rFonts w:ascii="Arial" w:hAnsi="Arial" w:cs="Arial"/>
          <w:sz w:val="22"/>
          <w:szCs w:val="22"/>
        </w:rPr>
      </w:pPr>
      <w:r w:rsidRPr="000A6748">
        <w:rPr>
          <w:rFonts w:ascii="Arial" w:hAnsi="Arial" w:cs="Arial"/>
          <w:sz w:val="22"/>
          <w:szCs w:val="22"/>
        </w:rPr>
        <w:t>Глава Бунбуйского</w:t>
      </w:r>
      <w:r w:rsidR="00360E9A" w:rsidRPr="000A6748">
        <w:rPr>
          <w:rFonts w:ascii="Arial" w:hAnsi="Arial" w:cs="Arial"/>
          <w:sz w:val="22"/>
          <w:szCs w:val="22"/>
        </w:rPr>
        <w:t xml:space="preserve"> МО</w:t>
      </w:r>
      <w:r w:rsidR="00AB5CDC" w:rsidRPr="000A67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0A6748">
        <w:rPr>
          <w:rFonts w:ascii="Arial" w:hAnsi="Arial" w:cs="Arial"/>
          <w:sz w:val="22"/>
          <w:szCs w:val="22"/>
        </w:rPr>
        <w:t xml:space="preserve">С.П. </w:t>
      </w:r>
      <w:proofErr w:type="spellStart"/>
      <w:r w:rsidRPr="000A6748">
        <w:rPr>
          <w:rFonts w:ascii="Arial" w:hAnsi="Arial" w:cs="Arial"/>
          <w:sz w:val="22"/>
          <w:szCs w:val="22"/>
        </w:rPr>
        <w:t>Левшаков</w:t>
      </w:r>
      <w:proofErr w:type="spellEnd"/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F40538" w:rsidRPr="000A6748" w:rsidRDefault="00F40538" w:rsidP="00F40538">
      <w:pPr>
        <w:rPr>
          <w:rFonts w:ascii="Arial" w:hAnsi="Arial" w:cs="Arial"/>
          <w:sz w:val="22"/>
          <w:szCs w:val="22"/>
        </w:rPr>
      </w:pPr>
    </w:p>
    <w:p w:rsidR="00BE59D9" w:rsidRPr="000A6748" w:rsidRDefault="00BE59D9" w:rsidP="00F40538">
      <w:pPr>
        <w:ind w:firstLine="708"/>
        <w:rPr>
          <w:rFonts w:ascii="Arial" w:hAnsi="Arial" w:cs="Arial"/>
          <w:sz w:val="22"/>
          <w:szCs w:val="22"/>
        </w:rPr>
      </w:pPr>
    </w:p>
    <w:sectPr w:rsidR="00BE59D9" w:rsidRPr="000A6748" w:rsidSect="00B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C3"/>
    <w:rsid w:val="0000512A"/>
    <w:rsid w:val="00025CA4"/>
    <w:rsid w:val="00033523"/>
    <w:rsid w:val="0005469F"/>
    <w:rsid w:val="0007032F"/>
    <w:rsid w:val="00075E44"/>
    <w:rsid w:val="00085BBF"/>
    <w:rsid w:val="000A6748"/>
    <w:rsid w:val="000F6425"/>
    <w:rsid w:val="00113A1D"/>
    <w:rsid w:val="00116F3C"/>
    <w:rsid w:val="00121D8A"/>
    <w:rsid w:val="00135F3D"/>
    <w:rsid w:val="00161265"/>
    <w:rsid w:val="001638C7"/>
    <w:rsid w:val="001A6A3A"/>
    <w:rsid w:val="001B1C1B"/>
    <w:rsid w:val="001C49C7"/>
    <w:rsid w:val="001D0F84"/>
    <w:rsid w:val="001D49C3"/>
    <w:rsid w:val="001E686A"/>
    <w:rsid w:val="001F44C5"/>
    <w:rsid w:val="0020349B"/>
    <w:rsid w:val="002123A6"/>
    <w:rsid w:val="002408E5"/>
    <w:rsid w:val="00247F5B"/>
    <w:rsid w:val="00251AA9"/>
    <w:rsid w:val="00264E06"/>
    <w:rsid w:val="00265069"/>
    <w:rsid w:val="00266F42"/>
    <w:rsid w:val="00280C9C"/>
    <w:rsid w:val="00281D7C"/>
    <w:rsid w:val="00291809"/>
    <w:rsid w:val="002A1427"/>
    <w:rsid w:val="002B04A4"/>
    <w:rsid w:val="002D672D"/>
    <w:rsid w:val="002E610A"/>
    <w:rsid w:val="002E7D20"/>
    <w:rsid w:val="002F3110"/>
    <w:rsid w:val="002F324C"/>
    <w:rsid w:val="003218D1"/>
    <w:rsid w:val="00321DCC"/>
    <w:rsid w:val="00323014"/>
    <w:rsid w:val="003527A1"/>
    <w:rsid w:val="00352D26"/>
    <w:rsid w:val="00354C0D"/>
    <w:rsid w:val="003600E8"/>
    <w:rsid w:val="00360E9A"/>
    <w:rsid w:val="00372821"/>
    <w:rsid w:val="003903D5"/>
    <w:rsid w:val="003A0DEE"/>
    <w:rsid w:val="003A3363"/>
    <w:rsid w:val="003A4A7E"/>
    <w:rsid w:val="003A7C48"/>
    <w:rsid w:val="003D4F67"/>
    <w:rsid w:val="003D6D36"/>
    <w:rsid w:val="00403D8F"/>
    <w:rsid w:val="0042702C"/>
    <w:rsid w:val="00431670"/>
    <w:rsid w:val="00432A4F"/>
    <w:rsid w:val="00487703"/>
    <w:rsid w:val="004A2160"/>
    <w:rsid w:val="004A6D9C"/>
    <w:rsid w:val="004C0880"/>
    <w:rsid w:val="004D3E54"/>
    <w:rsid w:val="004D51B3"/>
    <w:rsid w:val="004D5B0E"/>
    <w:rsid w:val="00507542"/>
    <w:rsid w:val="005110F3"/>
    <w:rsid w:val="00515DDA"/>
    <w:rsid w:val="00532D0B"/>
    <w:rsid w:val="00533716"/>
    <w:rsid w:val="00547AA2"/>
    <w:rsid w:val="0055189D"/>
    <w:rsid w:val="00555B5A"/>
    <w:rsid w:val="005633B0"/>
    <w:rsid w:val="005646B9"/>
    <w:rsid w:val="005729BC"/>
    <w:rsid w:val="00573184"/>
    <w:rsid w:val="00575DE8"/>
    <w:rsid w:val="00580137"/>
    <w:rsid w:val="005859D7"/>
    <w:rsid w:val="005A1C93"/>
    <w:rsid w:val="005A66B8"/>
    <w:rsid w:val="005B33C3"/>
    <w:rsid w:val="005C06DA"/>
    <w:rsid w:val="005D6F30"/>
    <w:rsid w:val="005E2941"/>
    <w:rsid w:val="006000F8"/>
    <w:rsid w:val="006224E1"/>
    <w:rsid w:val="006352E8"/>
    <w:rsid w:val="00665CF8"/>
    <w:rsid w:val="00680362"/>
    <w:rsid w:val="00697445"/>
    <w:rsid w:val="006A4133"/>
    <w:rsid w:val="006B153B"/>
    <w:rsid w:val="006C0F0B"/>
    <w:rsid w:val="006D5521"/>
    <w:rsid w:val="00702D97"/>
    <w:rsid w:val="00741D02"/>
    <w:rsid w:val="007458A5"/>
    <w:rsid w:val="007510F4"/>
    <w:rsid w:val="0076042A"/>
    <w:rsid w:val="00761236"/>
    <w:rsid w:val="0078440B"/>
    <w:rsid w:val="00793FC3"/>
    <w:rsid w:val="007A5FBE"/>
    <w:rsid w:val="007C1991"/>
    <w:rsid w:val="007C504B"/>
    <w:rsid w:val="007D52D3"/>
    <w:rsid w:val="007D5492"/>
    <w:rsid w:val="007F247C"/>
    <w:rsid w:val="008004E6"/>
    <w:rsid w:val="00801C40"/>
    <w:rsid w:val="008029B2"/>
    <w:rsid w:val="008168A3"/>
    <w:rsid w:val="00847C12"/>
    <w:rsid w:val="0088381D"/>
    <w:rsid w:val="00884060"/>
    <w:rsid w:val="008978A1"/>
    <w:rsid w:val="008A0E19"/>
    <w:rsid w:val="008A3163"/>
    <w:rsid w:val="008A7698"/>
    <w:rsid w:val="008D55A1"/>
    <w:rsid w:val="008D689E"/>
    <w:rsid w:val="008F1A59"/>
    <w:rsid w:val="008F3957"/>
    <w:rsid w:val="008F479A"/>
    <w:rsid w:val="008F5C49"/>
    <w:rsid w:val="008F67D1"/>
    <w:rsid w:val="00914B96"/>
    <w:rsid w:val="00922DB1"/>
    <w:rsid w:val="00953144"/>
    <w:rsid w:val="009B2385"/>
    <w:rsid w:val="009B36B2"/>
    <w:rsid w:val="009C4E42"/>
    <w:rsid w:val="009C5D42"/>
    <w:rsid w:val="009C6226"/>
    <w:rsid w:val="009D756B"/>
    <w:rsid w:val="009E09CD"/>
    <w:rsid w:val="009E4CBF"/>
    <w:rsid w:val="009E5F2D"/>
    <w:rsid w:val="009E6F0B"/>
    <w:rsid w:val="009F6BCA"/>
    <w:rsid w:val="00A10B26"/>
    <w:rsid w:val="00A25A8F"/>
    <w:rsid w:val="00A429F9"/>
    <w:rsid w:val="00A44776"/>
    <w:rsid w:val="00A44959"/>
    <w:rsid w:val="00A461FD"/>
    <w:rsid w:val="00A56D7E"/>
    <w:rsid w:val="00A82773"/>
    <w:rsid w:val="00AA7970"/>
    <w:rsid w:val="00AB5CDC"/>
    <w:rsid w:val="00AB7606"/>
    <w:rsid w:val="00AC75CC"/>
    <w:rsid w:val="00AD161E"/>
    <w:rsid w:val="00AD56B2"/>
    <w:rsid w:val="00AE255A"/>
    <w:rsid w:val="00AF0A33"/>
    <w:rsid w:val="00AF5EDD"/>
    <w:rsid w:val="00B031B4"/>
    <w:rsid w:val="00B47CFC"/>
    <w:rsid w:val="00B56F4F"/>
    <w:rsid w:val="00B622AA"/>
    <w:rsid w:val="00B91066"/>
    <w:rsid w:val="00B94E3C"/>
    <w:rsid w:val="00BD1777"/>
    <w:rsid w:val="00BE59D9"/>
    <w:rsid w:val="00C102F4"/>
    <w:rsid w:val="00C11975"/>
    <w:rsid w:val="00C33C69"/>
    <w:rsid w:val="00C45256"/>
    <w:rsid w:val="00C4549E"/>
    <w:rsid w:val="00C53FA0"/>
    <w:rsid w:val="00C661C6"/>
    <w:rsid w:val="00C85EDC"/>
    <w:rsid w:val="00CC62C5"/>
    <w:rsid w:val="00CC72B8"/>
    <w:rsid w:val="00CE29CC"/>
    <w:rsid w:val="00CF6E57"/>
    <w:rsid w:val="00D20E54"/>
    <w:rsid w:val="00D31546"/>
    <w:rsid w:val="00D52357"/>
    <w:rsid w:val="00D56509"/>
    <w:rsid w:val="00D71DFE"/>
    <w:rsid w:val="00D77DB4"/>
    <w:rsid w:val="00D94DC9"/>
    <w:rsid w:val="00DB583A"/>
    <w:rsid w:val="00DC6D48"/>
    <w:rsid w:val="00DD622A"/>
    <w:rsid w:val="00DE03F9"/>
    <w:rsid w:val="00E14F1C"/>
    <w:rsid w:val="00E2198D"/>
    <w:rsid w:val="00E3098C"/>
    <w:rsid w:val="00E53378"/>
    <w:rsid w:val="00E57C8F"/>
    <w:rsid w:val="00E61F89"/>
    <w:rsid w:val="00E74A95"/>
    <w:rsid w:val="00E85CED"/>
    <w:rsid w:val="00E862EC"/>
    <w:rsid w:val="00E9737E"/>
    <w:rsid w:val="00E97ABD"/>
    <w:rsid w:val="00EA140F"/>
    <w:rsid w:val="00ED79AE"/>
    <w:rsid w:val="00EF1F6A"/>
    <w:rsid w:val="00EF37C3"/>
    <w:rsid w:val="00EF48AE"/>
    <w:rsid w:val="00F000C0"/>
    <w:rsid w:val="00F0031B"/>
    <w:rsid w:val="00F05616"/>
    <w:rsid w:val="00F40538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D2392"/>
    <w:rsid w:val="00FE0B1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1C38-4E57-4420-B2D7-32B1E54F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Admin</cp:lastModifiedBy>
  <cp:revision>115</cp:revision>
  <cp:lastPrinted>2020-02-06T01:31:00Z</cp:lastPrinted>
  <dcterms:created xsi:type="dcterms:W3CDTF">2017-06-15T09:56:00Z</dcterms:created>
  <dcterms:modified xsi:type="dcterms:W3CDTF">2020-02-06T01:32:00Z</dcterms:modified>
</cp:coreProperties>
</file>