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7C" w:rsidRPr="00537A1D" w:rsidRDefault="00632D28" w:rsidP="00641C7C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rFonts w:ascii="Courier New" w:hAnsi="Courier New" w:cs="Courier New"/>
          <w:sz w:val="22"/>
          <w:szCs w:val="16"/>
        </w:rPr>
        <w:t>Приложение  №4</w:t>
      </w:r>
      <w:r w:rsidR="00641C7C"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</w:t>
      </w:r>
      <w:r w:rsidR="00641C7C" w:rsidRPr="00537A1D">
        <w:rPr>
          <w:rFonts w:ascii="Courier New" w:hAnsi="Courier New" w:cs="Courier New"/>
          <w:b/>
          <w:bCs/>
          <w:sz w:val="22"/>
          <w:szCs w:val="16"/>
        </w:rPr>
        <w:t xml:space="preserve">                                                          </w:t>
      </w:r>
    </w:p>
    <w:p w:rsidR="00641C7C" w:rsidRPr="00B06820" w:rsidRDefault="00641C7C" w:rsidP="00641C7C">
      <w:pPr>
        <w:jc w:val="right"/>
        <w:rPr>
          <w:rFonts w:ascii="Courier New" w:hAnsi="Courier New" w:cs="Courier New"/>
          <w:sz w:val="22"/>
          <w:szCs w:val="16"/>
          <w:highlight w:val="yellow"/>
        </w:rPr>
      </w:pPr>
      <w:r w:rsidRPr="00537A1D">
        <w:rPr>
          <w:rFonts w:ascii="Courier New" w:hAnsi="Courier New" w:cs="Courier New"/>
          <w:sz w:val="22"/>
          <w:szCs w:val="16"/>
        </w:rPr>
        <w:t xml:space="preserve">к решению Думы </w:t>
      </w:r>
      <w:proofErr w:type="spellStart"/>
      <w:r w:rsidRPr="00537A1D">
        <w:rPr>
          <w:rFonts w:ascii="Courier New" w:hAnsi="Courier New" w:cs="Courier New"/>
          <w:sz w:val="22"/>
          <w:szCs w:val="16"/>
        </w:rPr>
        <w:t>Бунбуйского</w:t>
      </w:r>
      <w:proofErr w:type="spellEnd"/>
      <w:r w:rsidRPr="00537A1D">
        <w:rPr>
          <w:rFonts w:ascii="Courier New" w:hAnsi="Courier New" w:cs="Courier New"/>
          <w:sz w:val="2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 w:rsidRPr="00B06820">
        <w:rPr>
          <w:rFonts w:ascii="Courier New" w:hAnsi="Courier New" w:cs="Courier New"/>
          <w:sz w:val="22"/>
          <w:szCs w:val="16"/>
          <w:highlight w:val="yellow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41C7C" w:rsidRPr="007C36FE" w:rsidRDefault="00B5326D" w:rsidP="00641C7C">
      <w:pPr>
        <w:jc w:val="right"/>
        <w:rPr>
          <w:rFonts w:ascii="Courier New" w:hAnsi="Courier New" w:cs="Courier New"/>
          <w:sz w:val="22"/>
          <w:szCs w:val="16"/>
        </w:rPr>
      </w:pPr>
      <w:r>
        <w:rPr>
          <w:rFonts w:ascii="Courier New" w:hAnsi="Courier New" w:cs="Courier New"/>
          <w:sz w:val="22"/>
          <w:szCs w:val="16"/>
        </w:rPr>
        <w:t>от 27.12.2018г№</w:t>
      </w:r>
    </w:p>
    <w:p w:rsidR="00641C7C" w:rsidRDefault="00641C7C" w:rsidP="00641C7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41C7C" w:rsidRDefault="00641C7C" w:rsidP="00641C7C">
      <w:pPr>
        <w:jc w:val="center"/>
        <w:rPr>
          <w:rFonts w:ascii="Arial" w:hAnsi="Arial" w:cs="Arial"/>
          <w:b/>
          <w:bCs/>
          <w:sz w:val="32"/>
        </w:rPr>
      </w:pPr>
      <w:r w:rsidRPr="007C36FE">
        <w:rPr>
          <w:rFonts w:ascii="Arial" w:hAnsi="Arial" w:cs="Arial"/>
          <w:b/>
          <w:bCs/>
          <w:sz w:val="32"/>
        </w:rPr>
        <w:t xml:space="preserve">Источники внутреннего финансирования дефицита бюджета </w:t>
      </w:r>
      <w:proofErr w:type="spellStart"/>
      <w:r w:rsidRPr="007C36FE">
        <w:rPr>
          <w:rFonts w:ascii="Arial" w:hAnsi="Arial" w:cs="Arial"/>
          <w:b/>
          <w:bCs/>
          <w:sz w:val="32"/>
        </w:rPr>
        <w:t>Бунбуйского</w:t>
      </w:r>
      <w:proofErr w:type="spellEnd"/>
      <w:r w:rsidRPr="007C36FE">
        <w:rPr>
          <w:rFonts w:ascii="Arial" w:hAnsi="Arial" w:cs="Arial"/>
          <w:b/>
          <w:bCs/>
          <w:sz w:val="32"/>
        </w:rPr>
        <w:t xml:space="preserve"> муниципального образования </w:t>
      </w:r>
    </w:p>
    <w:p w:rsidR="00641C7C" w:rsidRDefault="00536AAE" w:rsidP="00641C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</w:rPr>
        <w:t>на 2018</w:t>
      </w:r>
      <w:r w:rsidR="00641C7C" w:rsidRPr="007C36FE">
        <w:rPr>
          <w:rFonts w:ascii="Arial" w:hAnsi="Arial" w:cs="Arial"/>
          <w:b/>
          <w:bCs/>
          <w:sz w:val="32"/>
        </w:rPr>
        <w:t xml:space="preserve"> год</w:t>
      </w:r>
      <w:r w:rsidR="00641C7C" w:rsidRPr="007C36FE">
        <w:rPr>
          <w:rFonts w:ascii="Arial" w:hAnsi="Arial" w:cs="Arial"/>
          <w:b/>
          <w:bCs/>
          <w:sz w:val="32"/>
          <w:szCs w:val="20"/>
        </w:rPr>
        <w:t xml:space="preserve"> и </w:t>
      </w:r>
      <w:r>
        <w:rPr>
          <w:rFonts w:ascii="Arial" w:hAnsi="Arial" w:cs="Arial"/>
          <w:b/>
          <w:sz w:val="32"/>
        </w:rPr>
        <w:t>плановый период 2019 и 2020</w:t>
      </w:r>
      <w:r w:rsidR="00641C7C" w:rsidRPr="007C36FE">
        <w:rPr>
          <w:rFonts w:ascii="Arial" w:hAnsi="Arial" w:cs="Arial"/>
          <w:b/>
          <w:sz w:val="32"/>
        </w:rPr>
        <w:t xml:space="preserve"> годов</w:t>
      </w:r>
    </w:p>
    <w:p w:rsidR="00641C7C" w:rsidRDefault="00641C7C" w:rsidP="00641C7C">
      <w:pPr>
        <w:jc w:val="center"/>
        <w:rPr>
          <w:rFonts w:ascii="Arial" w:hAnsi="Arial" w:cs="Arial"/>
          <w:b/>
        </w:rPr>
      </w:pPr>
    </w:p>
    <w:p w:rsidR="00641C7C" w:rsidRPr="007C36FE" w:rsidRDefault="00641C7C" w:rsidP="00641C7C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108" w:tblpY="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09"/>
        <w:gridCol w:w="2126"/>
        <w:gridCol w:w="1701"/>
        <w:gridCol w:w="1701"/>
        <w:gridCol w:w="1701"/>
      </w:tblGrid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КИВФ</w:t>
            </w:r>
            <w:proofErr w:type="gramStart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,К</w:t>
            </w:r>
            <w:proofErr w:type="gramEnd"/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FA276E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536AAE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536AAE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="00641C7C"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000 90 0000 00 00 0000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7B16AD" w:rsidP="00045B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775750,25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000 01 0000 00</w:t>
            </w:r>
          </w:p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00 0000 000  </w:t>
            </w:r>
          </w:p>
          <w:p w:rsidR="00641C7C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00  0000  700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Погашение бюджетами поселений  кредитов от кредитных организаций в валюте  Российской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01 02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   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00 00 10 0000 710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rPr>
                <w:rFonts w:ascii="Courier New" w:hAnsi="Courier New" w:cs="Courier New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000 01 03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Изменение остатков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средств на счетах по учету 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7B16AD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775750,25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952D8E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E7143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  <w:r w:rsidR="00FA161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926571,45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B302B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B302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3440420,58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020CDA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278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="00B302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3527329,40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lang w:val="en-US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00  </w:t>
            </w:r>
            <w:r w:rsidRPr="007C36F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 00  0000  600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E71430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  <w:r w:rsidR="00FA161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705321,70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32D28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33561</w:t>
            </w:r>
            <w:r w:rsidR="00B302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327878" w:rsidRDefault="00632D28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</w:t>
            </w:r>
            <w:r w:rsidR="00B302B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54564,40</w:t>
            </w: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00  0000  610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641C7C" w:rsidTr="00045BE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01  </w:t>
            </w:r>
            <w:r w:rsidRPr="007C36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10  0000  610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C" w:rsidRPr="007C36FE" w:rsidRDefault="00641C7C" w:rsidP="00045BE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641C7C" w:rsidRDefault="00641C7C" w:rsidP="00641C7C">
      <w:pPr>
        <w:jc w:val="center"/>
      </w:pPr>
      <w:r>
        <w:rPr>
          <w:b/>
          <w:bCs/>
        </w:rPr>
        <w:t xml:space="preserve"> </w:t>
      </w:r>
    </w:p>
    <w:p w:rsidR="00641C7C" w:rsidRDefault="00641C7C" w:rsidP="00641C7C"/>
    <w:p w:rsidR="00641C7C" w:rsidRDefault="00641C7C" w:rsidP="00641C7C"/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Бунбуйского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41C7C" w:rsidRDefault="00536AAE" w:rsidP="00641C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</w:t>
      </w:r>
      <w:r w:rsidR="0032787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1C7C" w:rsidRDefault="00641C7C" w:rsidP="00641C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0344" w:rsidRDefault="007E0344"/>
    <w:sectPr w:rsidR="007E0344" w:rsidSect="007E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C7C"/>
    <w:rsid w:val="00020CDA"/>
    <w:rsid w:val="00032887"/>
    <w:rsid w:val="000337AB"/>
    <w:rsid w:val="00066979"/>
    <w:rsid w:val="00080EF7"/>
    <w:rsid w:val="00145D52"/>
    <w:rsid w:val="0024773F"/>
    <w:rsid w:val="00327878"/>
    <w:rsid w:val="0034184F"/>
    <w:rsid w:val="00347310"/>
    <w:rsid w:val="003B5102"/>
    <w:rsid w:val="003F1018"/>
    <w:rsid w:val="00410B57"/>
    <w:rsid w:val="004B1677"/>
    <w:rsid w:val="004B5534"/>
    <w:rsid w:val="004F6C39"/>
    <w:rsid w:val="00536AAE"/>
    <w:rsid w:val="00537A1D"/>
    <w:rsid w:val="00632D28"/>
    <w:rsid w:val="00641C7C"/>
    <w:rsid w:val="00761E3A"/>
    <w:rsid w:val="00762043"/>
    <w:rsid w:val="00784F51"/>
    <w:rsid w:val="007B16AD"/>
    <w:rsid w:val="007E0344"/>
    <w:rsid w:val="0081566D"/>
    <w:rsid w:val="00952D8E"/>
    <w:rsid w:val="009B058F"/>
    <w:rsid w:val="00A6030F"/>
    <w:rsid w:val="00A80980"/>
    <w:rsid w:val="00AB7F1F"/>
    <w:rsid w:val="00B06820"/>
    <w:rsid w:val="00B302B5"/>
    <w:rsid w:val="00B5326D"/>
    <w:rsid w:val="00B75C5A"/>
    <w:rsid w:val="00BB21B0"/>
    <w:rsid w:val="00BE553D"/>
    <w:rsid w:val="00C33976"/>
    <w:rsid w:val="00D92177"/>
    <w:rsid w:val="00E01868"/>
    <w:rsid w:val="00E36AE4"/>
    <w:rsid w:val="00E71430"/>
    <w:rsid w:val="00ED43BC"/>
    <w:rsid w:val="00ED4AFF"/>
    <w:rsid w:val="00F6482A"/>
    <w:rsid w:val="00FA161A"/>
    <w:rsid w:val="00FA276E"/>
    <w:rsid w:val="00FB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47</cp:revision>
  <cp:lastPrinted>2017-10-30T05:56:00Z</cp:lastPrinted>
  <dcterms:created xsi:type="dcterms:W3CDTF">2017-09-22T04:38:00Z</dcterms:created>
  <dcterms:modified xsi:type="dcterms:W3CDTF">2019-01-13T07:04:00Z</dcterms:modified>
</cp:coreProperties>
</file>