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9F" w:rsidRPr="00B019D2" w:rsidRDefault="004A209F" w:rsidP="000F5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09F" w:rsidRPr="000F5215" w:rsidRDefault="00B019D2" w:rsidP="000F5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215">
        <w:rPr>
          <w:rFonts w:ascii="Times New Roman" w:hAnsi="Times New Roman" w:cs="Times New Roman"/>
          <w:sz w:val="28"/>
          <w:szCs w:val="28"/>
        </w:rPr>
        <w:t xml:space="preserve">Объявление для участников долевой собственности на земельный участок сельскохозяйственного назначения, расположенного: </w:t>
      </w:r>
      <w:proofErr w:type="spellStart"/>
      <w:r w:rsidRPr="000F5215">
        <w:rPr>
          <w:rFonts w:ascii="Times New Roman" w:hAnsi="Times New Roman" w:cs="Times New Roman"/>
          <w:sz w:val="28"/>
          <w:szCs w:val="28"/>
        </w:rPr>
        <w:t>_</w:t>
      </w:r>
      <w:r w:rsidR="00D5710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D57105">
        <w:rPr>
          <w:rFonts w:ascii="Times New Roman" w:hAnsi="Times New Roman" w:cs="Times New Roman"/>
          <w:sz w:val="28"/>
          <w:szCs w:val="28"/>
        </w:rPr>
        <w:t xml:space="preserve"> территории Бунбуйского муниципального образования</w:t>
      </w:r>
      <w:r w:rsidRPr="000F5215">
        <w:rPr>
          <w:rFonts w:ascii="Times New Roman" w:hAnsi="Times New Roman" w:cs="Times New Roman"/>
          <w:sz w:val="28"/>
          <w:szCs w:val="28"/>
        </w:rPr>
        <w:t xml:space="preserve"> (земли бывшего </w:t>
      </w:r>
      <w:r w:rsidR="00D57105">
        <w:rPr>
          <w:rFonts w:ascii="Times New Roman" w:hAnsi="Times New Roman" w:cs="Times New Roman"/>
          <w:sz w:val="28"/>
          <w:szCs w:val="28"/>
        </w:rPr>
        <w:t>СПК</w:t>
      </w:r>
      <w:r w:rsidRPr="000F5215">
        <w:rPr>
          <w:rFonts w:ascii="Times New Roman" w:hAnsi="Times New Roman" w:cs="Times New Roman"/>
          <w:sz w:val="28"/>
          <w:szCs w:val="28"/>
        </w:rPr>
        <w:t xml:space="preserve"> «</w:t>
      </w:r>
      <w:r w:rsidR="00D57105">
        <w:rPr>
          <w:rFonts w:ascii="Times New Roman" w:hAnsi="Times New Roman" w:cs="Times New Roman"/>
          <w:sz w:val="28"/>
          <w:szCs w:val="28"/>
        </w:rPr>
        <w:t>Колос</w:t>
      </w:r>
      <w:r w:rsidRPr="000F5215">
        <w:rPr>
          <w:rFonts w:ascii="Times New Roman" w:hAnsi="Times New Roman" w:cs="Times New Roman"/>
          <w:sz w:val="28"/>
          <w:szCs w:val="28"/>
        </w:rPr>
        <w:t>»)</w:t>
      </w:r>
    </w:p>
    <w:p w:rsidR="000F5215" w:rsidRPr="00B019D2" w:rsidRDefault="000F5215" w:rsidP="000F5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9D2" w:rsidRDefault="00B019D2" w:rsidP="000E18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57105">
        <w:rPr>
          <w:rFonts w:ascii="Times New Roman" w:hAnsi="Times New Roman" w:cs="Times New Roman"/>
          <w:sz w:val="28"/>
          <w:szCs w:val="28"/>
        </w:rPr>
        <w:t xml:space="preserve">Бунбуйского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12.1 Федерального закона «Об обороте земель сельскохозяйственного назначения» составлены следующие списки невостребованных земельных долей в праве общей долевой собственности на земельный участок из земель сельскохозяйственного назначения, расположенный земли бывшего </w:t>
      </w:r>
      <w:r w:rsidR="00D57105">
        <w:rPr>
          <w:rFonts w:ascii="Times New Roman" w:hAnsi="Times New Roman" w:cs="Times New Roman"/>
          <w:sz w:val="28"/>
          <w:szCs w:val="28"/>
        </w:rPr>
        <w:t>СПК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D57105">
        <w:rPr>
          <w:rFonts w:ascii="Times New Roman" w:hAnsi="Times New Roman" w:cs="Times New Roman"/>
          <w:sz w:val="28"/>
          <w:szCs w:val="28"/>
        </w:rPr>
        <w:t>Колос</w:t>
      </w:r>
      <w:proofErr w:type="spellEnd"/>
      <w:r w:rsidR="006F43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5215" w:rsidRDefault="000F5215" w:rsidP="000F5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15" w:rsidRPr="000C5746" w:rsidRDefault="000F5215" w:rsidP="000F5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746">
        <w:rPr>
          <w:rFonts w:ascii="Times New Roman" w:hAnsi="Times New Roman" w:cs="Times New Roman"/>
          <w:sz w:val="28"/>
          <w:szCs w:val="28"/>
        </w:rPr>
        <w:t xml:space="preserve">Список лиц, земельные доли которых признаются невостребованными по основанию, указанному в </w:t>
      </w:r>
      <w:hyperlink r:id="rId6" w:history="1">
        <w:r w:rsidRPr="000C5746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C5746">
        <w:rPr>
          <w:rFonts w:ascii="Times New Roman" w:hAnsi="Times New Roman" w:cs="Times New Roman"/>
          <w:sz w:val="28"/>
          <w:szCs w:val="28"/>
        </w:rPr>
        <w:t xml:space="preserve"> статьи 12.1 Федерального закона «Об обороте земель сельскохозяйственного назначения»</w:t>
      </w:r>
    </w:p>
    <w:p w:rsidR="000F5215" w:rsidRPr="000C5746" w:rsidRDefault="000F5215" w:rsidP="000F5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746">
        <w:rPr>
          <w:rFonts w:ascii="Times New Roman" w:hAnsi="Times New Roman" w:cs="Times New Roman"/>
          <w:sz w:val="28"/>
          <w:szCs w:val="28"/>
        </w:rPr>
        <w:t>(доли, собственники которых не распоряжались ими 3 и более лет подряд)</w:t>
      </w:r>
    </w:p>
    <w:p w:rsidR="000F5215" w:rsidRDefault="000F5215" w:rsidP="000F5215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Style w:val="a4"/>
        <w:tblW w:w="9782" w:type="dxa"/>
        <w:tblInd w:w="-176" w:type="dxa"/>
        <w:tblLayout w:type="fixed"/>
        <w:tblLook w:val="04A0"/>
      </w:tblPr>
      <w:tblGrid>
        <w:gridCol w:w="568"/>
        <w:gridCol w:w="3260"/>
        <w:gridCol w:w="1276"/>
        <w:gridCol w:w="1171"/>
        <w:gridCol w:w="1754"/>
        <w:gridCol w:w="1753"/>
      </w:tblGrid>
      <w:tr w:rsidR="000F5215" w:rsidRPr="005C7DC4" w:rsidTr="00E23931">
        <w:tc>
          <w:tcPr>
            <w:tcW w:w="568" w:type="dxa"/>
          </w:tcPr>
          <w:p w:rsidR="000F5215" w:rsidRPr="005C7DC4" w:rsidRDefault="000F5215" w:rsidP="000F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C4">
              <w:rPr>
                <w:rFonts w:ascii="Times New Roman" w:hAnsi="Times New Roman" w:cs="Times New Roman"/>
                <w:sz w:val="24"/>
                <w:szCs w:val="24"/>
              </w:rPr>
              <w:t>Пор.№</w:t>
            </w:r>
          </w:p>
        </w:tc>
        <w:tc>
          <w:tcPr>
            <w:tcW w:w="3260" w:type="dxa"/>
          </w:tcPr>
          <w:p w:rsidR="000F5215" w:rsidRPr="005C7DC4" w:rsidRDefault="000F5215" w:rsidP="000F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C4">
              <w:rPr>
                <w:rFonts w:ascii="Times New Roman" w:hAnsi="Times New Roman" w:cs="Times New Roman"/>
                <w:sz w:val="24"/>
                <w:szCs w:val="24"/>
              </w:rPr>
              <w:t>ФИО/наименование участника долевой собственности</w:t>
            </w:r>
          </w:p>
        </w:tc>
        <w:tc>
          <w:tcPr>
            <w:tcW w:w="1276" w:type="dxa"/>
          </w:tcPr>
          <w:p w:rsidR="000F5215" w:rsidRPr="005C7DC4" w:rsidRDefault="000F5215" w:rsidP="000F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C4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земельной доли, </w:t>
            </w:r>
            <w:proofErr w:type="gramStart"/>
            <w:r w:rsidRPr="005C7DC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171" w:type="dxa"/>
          </w:tcPr>
          <w:p w:rsidR="000F5215" w:rsidRPr="005C7DC4" w:rsidRDefault="000F5215" w:rsidP="000F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C4">
              <w:rPr>
                <w:rFonts w:ascii="Times New Roman" w:hAnsi="Times New Roman" w:cs="Times New Roman"/>
                <w:sz w:val="24"/>
                <w:szCs w:val="24"/>
              </w:rPr>
              <w:t>Количество принадлежащих долей</w:t>
            </w:r>
          </w:p>
        </w:tc>
        <w:tc>
          <w:tcPr>
            <w:tcW w:w="1754" w:type="dxa"/>
          </w:tcPr>
          <w:p w:rsidR="000F5215" w:rsidRPr="005C7DC4" w:rsidRDefault="000F5215" w:rsidP="000F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C4">
              <w:rPr>
                <w:rFonts w:ascii="Times New Roman" w:hAnsi="Times New Roman" w:cs="Times New Roman"/>
                <w:sz w:val="24"/>
                <w:szCs w:val="24"/>
              </w:rPr>
              <w:t xml:space="preserve">Дата возникновения права 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долевой </w:t>
            </w:r>
            <w:r w:rsidRPr="005C7DC4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</w:t>
            </w:r>
          </w:p>
        </w:tc>
        <w:tc>
          <w:tcPr>
            <w:tcW w:w="1753" w:type="dxa"/>
          </w:tcPr>
          <w:p w:rsidR="000F5215" w:rsidRPr="005C7DC4" w:rsidRDefault="000F5215" w:rsidP="000F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 (последнее место жительства)</w:t>
            </w:r>
            <w:r w:rsidR="002C0D41">
              <w:rPr>
                <w:rFonts w:ascii="Times New Roman" w:hAnsi="Times New Roman" w:cs="Times New Roman"/>
                <w:sz w:val="24"/>
                <w:szCs w:val="24"/>
              </w:rPr>
              <w:t>/ местонахождение</w:t>
            </w:r>
          </w:p>
        </w:tc>
      </w:tr>
      <w:tr w:rsidR="000F5215" w:rsidRPr="005C7DC4" w:rsidTr="00E23931">
        <w:tc>
          <w:tcPr>
            <w:tcW w:w="568" w:type="dxa"/>
          </w:tcPr>
          <w:p w:rsidR="000F5215" w:rsidRPr="002C0D41" w:rsidRDefault="000F5215" w:rsidP="000F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F5215" w:rsidRPr="005C7DC4" w:rsidRDefault="00D57105" w:rsidP="00D5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1276" w:type="dxa"/>
          </w:tcPr>
          <w:p w:rsidR="000F5215" w:rsidRPr="005C7DC4" w:rsidRDefault="00D57105" w:rsidP="000F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71" w:type="dxa"/>
          </w:tcPr>
          <w:p w:rsidR="000F5215" w:rsidRPr="005C7DC4" w:rsidRDefault="00D57105" w:rsidP="000F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0F5215" w:rsidRPr="005C7DC4" w:rsidRDefault="00D57105" w:rsidP="000F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0F5215" w:rsidRPr="005C7DC4" w:rsidRDefault="00D57105" w:rsidP="000F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Pr="002C0D41" w:rsidRDefault="00E63B08" w:rsidP="000F5215">
            <w:pPr>
              <w:jc w:val="center"/>
              <w:rPr>
                <w:rFonts w:ascii="Times New Roman" w:hAnsi="Times New Roman" w:cs="Times New Roman"/>
              </w:rPr>
            </w:pPr>
            <w:r w:rsidRPr="002C0D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E63B08" w:rsidRDefault="00E63B08" w:rsidP="00D57105">
            <w:proofErr w:type="spellStart"/>
            <w:r>
              <w:t>Шапран</w:t>
            </w:r>
            <w:proofErr w:type="spellEnd"/>
            <w:r>
              <w:t xml:space="preserve"> Михаил Иванович</w:t>
            </w:r>
          </w:p>
        </w:tc>
        <w:tc>
          <w:tcPr>
            <w:tcW w:w="1276" w:type="dxa"/>
          </w:tcPr>
          <w:p w:rsidR="00E63B08" w:rsidRDefault="00E63B08" w:rsidP="000F5215">
            <w:pPr>
              <w:jc w:val="center"/>
            </w:pPr>
            <w:r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 w:rsidP="000F5215">
            <w:pPr>
              <w:jc w:val="center"/>
            </w:pPr>
            <w:r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Pr="002C0D41" w:rsidRDefault="00E63B08" w:rsidP="000F5215">
            <w:pPr>
              <w:jc w:val="center"/>
              <w:rPr>
                <w:rFonts w:ascii="Times New Roman" w:hAnsi="Times New Roman" w:cs="Times New Roman"/>
              </w:rPr>
            </w:pPr>
            <w:r w:rsidRPr="002C0D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E63B08" w:rsidRDefault="00E63B08" w:rsidP="006F431D">
            <w:r>
              <w:t>Брюханова Матрена Абрамовна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Pr="002C0D41" w:rsidRDefault="00E63B08" w:rsidP="000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E63B08" w:rsidRDefault="00E63B08" w:rsidP="006F431D">
            <w:proofErr w:type="spellStart"/>
            <w:r>
              <w:t>Гурченкова</w:t>
            </w:r>
            <w:proofErr w:type="spellEnd"/>
            <w:r>
              <w:t xml:space="preserve"> Людмила  Стефановна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0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E63B08" w:rsidRDefault="00E63B08" w:rsidP="006F431D">
            <w:proofErr w:type="gramStart"/>
            <w:r>
              <w:t>Брюханов</w:t>
            </w:r>
            <w:proofErr w:type="gramEnd"/>
            <w:r>
              <w:t xml:space="preserve"> Петр </w:t>
            </w:r>
            <w:proofErr w:type="spellStart"/>
            <w:r>
              <w:t>Артомонович</w:t>
            </w:r>
            <w:proofErr w:type="spellEnd"/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0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E63B08" w:rsidRDefault="00E63B08" w:rsidP="006F431D">
            <w:r>
              <w:t>Кошкин Михаил Антонович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0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E63B08" w:rsidRDefault="00E63B08" w:rsidP="006F431D">
            <w:r>
              <w:t>Гагарин Александр Николаевич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0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E63B08" w:rsidRDefault="00E63B08" w:rsidP="006F431D">
            <w:r>
              <w:t>Титова Александра Ивановна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0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E63B08" w:rsidRDefault="00E63B08" w:rsidP="006F431D">
            <w:r>
              <w:t>Титов Иван Федорович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0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E63B08" w:rsidRDefault="00E63B08" w:rsidP="006F431D">
            <w:r>
              <w:t>Титова Ольга Ивановна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0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</w:tcPr>
          <w:p w:rsidR="00E63B08" w:rsidRDefault="00E63B08" w:rsidP="006F431D">
            <w:proofErr w:type="spellStart"/>
            <w:r>
              <w:t>Гурченков</w:t>
            </w:r>
            <w:proofErr w:type="spellEnd"/>
            <w:r>
              <w:t xml:space="preserve"> Федор Васильевич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0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</w:tcPr>
          <w:p w:rsidR="00E63B08" w:rsidRDefault="00E63B08" w:rsidP="00E23931">
            <w:proofErr w:type="spellStart"/>
            <w:r>
              <w:t>Пастухо</w:t>
            </w:r>
            <w:proofErr w:type="spellEnd"/>
            <w:r>
              <w:t xml:space="preserve"> Виктор Васильевич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0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0" w:type="dxa"/>
          </w:tcPr>
          <w:p w:rsidR="00E63B08" w:rsidRDefault="00E63B08" w:rsidP="00E23931">
            <w:r>
              <w:t>Пастухова Тамара Денисовна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0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0" w:type="dxa"/>
          </w:tcPr>
          <w:p w:rsidR="00E63B08" w:rsidRDefault="00E63B08" w:rsidP="00E23931">
            <w:r>
              <w:t>Патрушева Варвара Леонтьевна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0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0" w:type="dxa"/>
          </w:tcPr>
          <w:p w:rsidR="00E63B08" w:rsidRDefault="00E63B08" w:rsidP="00E23931">
            <w:r>
              <w:t xml:space="preserve">Кулакова Пелагея </w:t>
            </w:r>
            <w:proofErr w:type="spellStart"/>
            <w:r>
              <w:t>Артамоновна</w:t>
            </w:r>
            <w:proofErr w:type="spellEnd"/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0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0" w:type="dxa"/>
          </w:tcPr>
          <w:p w:rsidR="00E63B08" w:rsidRDefault="00E63B08" w:rsidP="00E23931">
            <w:r>
              <w:t>Смолина Евдокия Васильевна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0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0" w:type="dxa"/>
          </w:tcPr>
          <w:p w:rsidR="00E63B08" w:rsidRDefault="00E63B08" w:rsidP="00E23931">
            <w:r>
              <w:t>Смолин Анатолий Иванович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0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0" w:type="dxa"/>
          </w:tcPr>
          <w:p w:rsidR="00E63B08" w:rsidRDefault="00E63B08" w:rsidP="00E23931">
            <w:r>
              <w:t>Смолин Петр Анатольевич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0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0" w:type="dxa"/>
          </w:tcPr>
          <w:p w:rsidR="00E63B08" w:rsidRDefault="00E63B08" w:rsidP="00E23931">
            <w:proofErr w:type="spellStart"/>
            <w:r>
              <w:t>Захаренко</w:t>
            </w:r>
            <w:proofErr w:type="spellEnd"/>
            <w:r>
              <w:t xml:space="preserve"> Ирина </w:t>
            </w:r>
            <w:proofErr w:type="spellStart"/>
            <w:r>
              <w:t>Артамоновна</w:t>
            </w:r>
            <w:proofErr w:type="spellEnd"/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0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</w:tcPr>
          <w:p w:rsidR="00E63B08" w:rsidRDefault="00E63B08" w:rsidP="00E23931">
            <w:proofErr w:type="spellStart"/>
            <w:r>
              <w:t>Рукосуева</w:t>
            </w:r>
            <w:proofErr w:type="spellEnd"/>
            <w:r>
              <w:t xml:space="preserve"> Татьяна Ивановна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0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0" w:type="dxa"/>
          </w:tcPr>
          <w:p w:rsidR="00E63B08" w:rsidRDefault="00E63B08" w:rsidP="00E23931">
            <w:proofErr w:type="spellStart"/>
            <w:r>
              <w:t>Гурченков</w:t>
            </w:r>
            <w:proofErr w:type="spellEnd"/>
            <w:r>
              <w:t xml:space="preserve"> Василий Михайлович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0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0" w:type="dxa"/>
          </w:tcPr>
          <w:p w:rsidR="00E63B08" w:rsidRDefault="00E63B08" w:rsidP="00E23931">
            <w:r>
              <w:t>Брюханова Светлана Николаевна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0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0" w:type="dxa"/>
          </w:tcPr>
          <w:p w:rsidR="00E63B08" w:rsidRDefault="00E63B08" w:rsidP="00E23931">
            <w:r>
              <w:t>Патрушев Михаил Максимович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0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260" w:type="dxa"/>
          </w:tcPr>
          <w:p w:rsidR="00E63B08" w:rsidRDefault="00E63B08" w:rsidP="00E23931">
            <w:proofErr w:type="spellStart"/>
            <w:r>
              <w:t>Чернявский</w:t>
            </w:r>
            <w:proofErr w:type="spellEnd"/>
            <w:r>
              <w:t xml:space="preserve"> Владимир Николаевич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0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60" w:type="dxa"/>
          </w:tcPr>
          <w:p w:rsidR="00E63B08" w:rsidRDefault="00E63B08" w:rsidP="00E23931">
            <w:r>
              <w:t>Кавалеров Георгий Кузьмич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60" w:type="dxa"/>
          </w:tcPr>
          <w:p w:rsidR="00E63B08" w:rsidRDefault="00E63B08" w:rsidP="00E23931">
            <w:proofErr w:type="spellStart"/>
            <w:r>
              <w:rPr>
                <w:rFonts w:ascii="Times New Roman" w:hAnsi="Times New Roman" w:cs="Times New Roman"/>
              </w:rPr>
              <w:t>Кавалерова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Ивановна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Акулина Лариса Михайловна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Кулаков Владимир </w:t>
            </w:r>
            <w:proofErr w:type="spellStart"/>
            <w:r>
              <w:rPr>
                <w:rFonts w:ascii="Times New Roman" w:hAnsi="Times New Roman" w:cs="Times New Roman"/>
              </w:rPr>
              <w:t>Артемьевич</w:t>
            </w:r>
            <w:proofErr w:type="spellEnd"/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Брюханова Галина Даниловна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 Николай Денисович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Сергеевна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Смолина Анна Федоровна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 Григорий Михайлович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Рукосуев Василий Антонович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Анастасия Филипповна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Игонин Дмитрий Дмитриевич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Игонина  Зинаида Николаевна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60" w:type="dxa"/>
          </w:tcPr>
          <w:p w:rsidR="00E63B08" w:rsidRDefault="00E63B08" w:rsidP="00B06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Коновалова Агафья Даниловна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Румянцев Сергей Николаевич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Кулаков Василий </w:t>
            </w:r>
            <w:proofErr w:type="spellStart"/>
            <w:r>
              <w:rPr>
                <w:rFonts w:ascii="Times New Roman" w:hAnsi="Times New Roman" w:cs="Times New Roman"/>
              </w:rPr>
              <w:t>Агафонофич</w:t>
            </w:r>
            <w:proofErr w:type="spellEnd"/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Брюханов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Михаил </w:t>
            </w:r>
            <w:proofErr w:type="spellStart"/>
            <w:r>
              <w:rPr>
                <w:rFonts w:ascii="Times New Roman" w:hAnsi="Times New Roman" w:cs="Times New Roman"/>
              </w:rPr>
              <w:t>Ванифатович</w:t>
            </w:r>
            <w:proofErr w:type="spellEnd"/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Аблец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</w:rPr>
              <w:t>Артемьевна</w:t>
            </w:r>
            <w:proofErr w:type="spellEnd"/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Зелинский Александр Иванович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Гурченков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Карнаухова Екатерина Федоровна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Карнаухов Сергей Яковлевич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Антошкина Анастасия Федоровна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Брюханова </w:t>
            </w:r>
            <w:proofErr w:type="spellStart"/>
            <w:r>
              <w:rPr>
                <w:rFonts w:ascii="Times New Roman" w:hAnsi="Times New Roman" w:cs="Times New Roman"/>
              </w:rPr>
              <w:t>Парасковья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Паршков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Ефимович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Корниленко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</w:rPr>
              <w:t>Анифатовна</w:t>
            </w:r>
            <w:proofErr w:type="spellEnd"/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Михайловна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Кулакова Мария Михайловна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Смолина Зинаида Георгиевна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Парфение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Михайлович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Маловечко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Таисия Игнатьевна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Гурченков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Михайлович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Васильевич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Шкурихина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Васильевна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Буров Владимир Иванович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Вячеслав Валентинович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Лидия Александровна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 Дмитриевич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Бурова Мария </w:t>
            </w:r>
            <w:proofErr w:type="spellStart"/>
            <w:r>
              <w:rPr>
                <w:rFonts w:ascii="Times New Roman" w:hAnsi="Times New Roman" w:cs="Times New Roman"/>
              </w:rPr>
              <w:t>Сергеевнв</w:t>
            </w:r>
            <w:proofErr w:type="spellEnd"/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Буров Иван Матвеевич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Уктамова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Ивановна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Брюханова </w:t>
            </w:r>
            <w:proofErr w:type="spellStart"/>
            <w:r>
              <w:rPr>
                <w:rFonts w:ascii="Times New Roman" w:hAnsi="Times New Roman" w:cs="Times New Roman"/>
              </w:rPr>
              <w:t>Фаиния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Терентьевна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Августина Михайловна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Бойцов Олег Геннадьевич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Бараблина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Зинаида </w:t>
            </w:r>
            <w:proofErr w:type="spellStart"/>
            <w:r>
              <w:rPr>
                <w:rFonts w:ascii="Times New Roman" w:hAnsi="Times New Roman" w:cs="Times New Roman"/>
              </w:rPr>
              <w:t>Якимовна</w:t>
            </w:r>
            <w:proofErr w:type="spellEnd"/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Колтуненко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</w:t>
            </w:r>
            <w:proofErr w:type="spellStart"/>
            <w:r>
              <w:rPr>
                <w:rFonts w:ascii="Times New Roman" w:hAnsi="Times New Roman" w:cs="Times New Roman"/>
              </w:rPr>
              <w:t>Мироновна</w:t>
            </w:r>
            <w:proofErr w:type="spellEnd"/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Каверзин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Михайлович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Доморецкий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Иосифович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Доморецкая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Васильевна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Позднякова Татьяна Александровна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Поздняков Юрий Иванович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Филонов Николай Аркадьевич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Кулакова Александра Дмитриевна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Натаров Александр Анатольевич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 Геннадий Иванович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Игнатьева Любовь Васильевна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Николай Яковлевич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Рукосуев Валерий Георгиевич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Рукосуев Виктор </w:t>
            </w:r>
            <w:proofErr w:type="spellStart"/>
            <w:r>
              <w:rPr>
                <w:rFonts w:ascii="Times New Roman" w:hAnsi="Times New Roman" w:cs="Times New Roman"/>
              </w:rPr>
              <w:t>Гергиевич</w:t>
            </w:r>
            <w:proofErr w:type="spellEnd"/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Антошкина Елена Александровна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Денисова Нина Васильевна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Вишняков Леонид Иванович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Карнаухов Виктор Сергеевич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Машуков Александр Иванович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Машукова Матрена </w:t>
            </w:r>
            <w:proofErr w:type="spellStart"/>
            <w:r>
              <w:rPr>
                <w:rFonts w:ascii="Times New Roman" w:hAnsi="Times New Roman" w:cs="Times New Roman"/>
              </w:rPr>
              <w:t>Аксеновна</w:t>
            </w:r>
            <w:proofErr w:type="spellEnd"/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 Виктор Петрович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 Петр Егорович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Каверзин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 Федорович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Каверзина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Алексеевна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Демедюк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Федоровна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Брюханов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Борис </w:t>
            </w:r>
            <w:proofErr w:type="spellStart"/>
            <w:r>
              <w:rPr>
                <w:rFonts w:ascii="Times New Roman" w:hAnsi="Times New Roman" w:cs="Times New Roman"/>
              </w:rPr>
              <w:t>Перфильевич</w:t>
            </w:r>
            <w:proofErr w:type="spellEnd"/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Терешкова Марина Васильевна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Бурмакин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Николаевич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Паршков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Ефимович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Барахоев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Иванович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Литвинова Елена Николаевна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Литвинов Виктор Викторович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Лукьянова Галина Ивановна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Каменецкая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Викторовна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Васильевна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Ольга Анатольевна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Юрий Иванович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Акулина Нина Георгиевна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E63B08" w:rsidTr="00E23931">
        <w:tc>
          <w:tcPr>
            <w:tcW w:w="568" w:type="dxa"/>
          </w:tcPr>
          <w:p w:rsidR="00E63B08" w:rsidRDefault="00E63B08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260" w:type="dxa"/>
          </w:tcPr>
          <w:p w:rsidR="00E63B08" w:rsidRDefault="00E63B08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Кулаков Илья Иванович</w:t>
            </w:r>
          </w:p>
        </w:tc>
        <w:tc>
          <w:tcPr>
            <w:tcW w:w="1276" w:type="dxa"/>
          </w:tcPr>
          <w:p w:rsidR="00E63B08" w:rsidRDefault="00E63B08">
            <w:r w:rsidRPr="00432598">
              <w:t>9,4</w:t>
            </w:r>
          </w:p>
        </w:tc>
        <w:tc>
          <w:tcPr>
            <w:tcW w:w="1171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E63B08" w:rsidRPr="005C7DC4" w:rsidRDefault="00E63B08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E63B08" w:rsidRDefault="00E63B08">
            <w:r w:rsidRPr="00112F88">
              <w:t>Умер</w:t>
            </w:r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Николаевна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Pr="00112F88" w:rsidRDefault="00C84F55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Антошкин Петр Иванович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365FF7">
              <w:t>с</w:t>
            </w:r>
            <w:proofErr w:type="gramStart"/>
            <w:r w:rsidRPr="00365FF7">
              <w:t>.Б</w:t>
            </w:r>
            <w:proofErr w:type="gramEnd"/>
            <w:r w:rsidRPr="00365FF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Брюханов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365FF7">
              <w:t>с</w:t>
            </w:r>
            <w:proofErr w:type="gramStart"/>
            <w:r w:rsidRPr="00365FF7">
              <w:t>.Б</w:t>
            </w:r>
            <w:proofErr w:type="gramEnd"/>
            <w:r w:rsidRPr="00365FF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Брюханова Людмила </w:t>
            </w:r>
            <w:r>
              <w:rPr>
                <w:rFonts w:ascii="Times New Roman" w:hAnsi="Times New Roman" w:cs="Times New Roman"/>
              </w:rPr>
              <w:lastRenderedPageBreak/>
              <w:t>Анатольевна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lastRenderedPageBreak/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365FF7">
              <w:t>с</w:t>
            </w:r>
            <w:proofErr w:type="gramStart"/>
            <w:r w:rsidRPr="00365FF7">
              <w:t>.Б</w:t>
            </w:r>
            <w:proofErr w:type="gramEnd"/>
            <w:r w:rsidRPr="00365FF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Парфение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Андреевич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Парфение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Антошкин Вячеслав Петрович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Гурченков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Васильевич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 Владимир Петрович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Гурченков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Михайлович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Елена Михайловна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Стеренчук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Артемовна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Гагарина Татьяна Владимировна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Цивилева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Анатольевна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Демедюк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Федорович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Федоровна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Пастухов Владимир Викторович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Альбегов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Дмитриевич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Кулакова Ольга </w:t>
            </w:r>
            <w:proofErr w:type="spellStart"/>
            <w:r>
              <w:rPr>
                <w:rFonts w:ascii="Times New Roman" w:hAnsi="Times New Roman" w:cs="Times New Roman"/>
              </w:rPr>
              <w:t>Ярославовна</w:t>
            </w:r>
            <w:proofErr w:type="spellEnd"/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Кулаков Николай Артемович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Корниленко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Максимовна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Корниленков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Петр Николаевич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Корниленков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Николаевич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Николаевна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Левшаков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Петрович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Пипкина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Евдокия Антоновна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Филонов Виктор Сергеевич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Альбегова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Рукосуев Дмитрий Владимирович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Журавлева Альбина Николаевна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 Алексей Семенович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Антошкин Евгений Петрович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Антошкина </w:t>
            </w:r>
            <w:proofErr w:type="spellStart"/>
            <w:r>
              <w:rPr>
                <w:rFonts w:ascii="Times New Roman" w:hAnsi="Times New Roman" w:cs="Times New Roman"/>
              </w:rPr>
              <w:t>Нэля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Георгиевна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Георгиевна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Брюханова Наталья Николаевна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Брюханов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Николай Владимирович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Брюханов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Владимир Николаевич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Панамарев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Александрович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Патрушев Василий Михайлович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Патрушева Людмила Анатольевна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Патрушев Владимир Михайлович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Патрушева Валентина Владимировна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Кулакова Анастасия Артемовна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152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Балабайкин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Владимирович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Балабайкин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Анатольевич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Чернявская Ольга Георгиевна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301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Кавалерова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Георгиевна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301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Иванович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301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Евгеньевна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Брюханов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Алексей Михайлович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301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Брюханова Анна Михайловна 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301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Акулин Валерий Александрович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Корниленкова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Даниловна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Демедюк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Федор </w:t>
            </w:r>
            <w:proofErr w:type="spellStart"/>
            <w:r>
              <w:rPr>
                <w:rFonts w:ascii="Times New Roman" w:hAnsi="Times New Roman" w:cs="Times New Roman"/>
              </w:rPr>
              <w:t>Федоровия</w:t>
            </w:r>
            <w:proofErr w:type="spellEnd"/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Галина Николаевна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Трубин Анатолий Михайлович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Трубина Валентина Ивановна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Осипова Валентина Николаевна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Калтуненко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Щепин Геннадий Аркадьевич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Щепина Галина Михайловна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301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Синицин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Александрович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Федоровна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Рукосуева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Серафимовна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Гурченков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Дмитриевич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Евгеньевна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Виктор Васильевич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Егорова Екатерина </w:t>
            </w:r>
            <w:proofErr w:type="spellStart"/>
            <w:r>
              <w:rPr>
                <w:rFonts w:ascii="Times New Roman" w:hAnsi="Times New Roman" w:cs="Times New Roman"/>
              </w:rPr>
              <w:t>Эрнистовна</w:t>
            </w:r>
            <w:proofErr w:type="spellEnd"/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Скуматов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Иванович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Бутуцкая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Александровна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Бутуцкий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 Александрович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C84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Игонин Сергей Дмитриевич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Игонин Олег Дмитриевич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Напиленок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Александровна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Напиленок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Федорович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Шкурихина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Васильевна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Валерий Георгиевич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Тимофеевна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Аблец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Васильевич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C84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Аблец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 Иванович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C84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Зелинская Валентина Ильинична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Олех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</w:rPr>
              <w:t>Фирсовна</w:t>
            </w:r>
            <w:proofErr w:type="spellEnd"/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Спиридов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Иванович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194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Михайловна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Корниленков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 Иванович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Корниленкова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Васильевна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Валентинович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Александрович Анатольевич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Парфение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Андреевич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C84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Парфение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Зинаида Ивановна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Гайсенок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Петровна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Гайсенок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Александрович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 Александр Васильевич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Левшаков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Петрович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 Евгений Петрович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Тихонова Наталья Алексеевна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Рубанкова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Серафимовна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Ткачева Наталья Ивановна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260" w:type="dxa"/>
          </w:tcPr>
          <w:p w:rsidR="00C84F55" w:rsidRDefault="00C84F55" w:rsidP="00E23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Григорий Александрович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260" w:type="dxa"/>
          </w:tcPr>
          <w:p w:rsidR="00C84F55" w:rsidRDefault="00C84F55" w:rsidP="00E50D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Кухарчук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260" w:type="dxa"/>
          </w:tcPr>
          <w:p w:rsidR="00C84F55" w:rsidRDefault="00C84F55" w:rsidP="00E5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Бурова Татьяна Владимировна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260" w:type="dxa"/>
          </w:tcPr>
          <w:p w:rsidR="00C84F55" w:rsidRDefault="00C84F55" w:rsidP="00E5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Бурова Валентина Михайловна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3260" w:type="dxa"/>
          </w:tcPr>
          <w:p w:rsidR="00C84F55" w:rsidRDefault="00C84F55" w:rsidP="00E50D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Уктамов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Мусинжон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Киргизович</w:t>
            </w:r>
            <w:proofErr w:type="spellEnd"/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3260" w:type="dxa"/>
          </w:tcPr>
          <w:p w:rsidR="00C84F55" w:rsidRDefault="00C84F55" w:rsidP="00E5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Кулакова Татьяна Леонтьевна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260" w:type="dxa"/>
          </w:tcPr>
          <w:p w:rsidR="00C84F55" w:rsidRDefault="00C84F55" w:rsidP="00E5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 Виктор Михайлович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3260" w:type="dxa"/>
          </w:tcPr>
          <w:p w:rsidR="00C84F55" w:rsidRDefault="00C84F55" w:rsidP="00E5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Анастасия Михайловна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3260" w:type="dxa"/>
          </w:tcPr>
          <w:p w:rsidR="00C84F55" w:rsidRDefault="00C84F55" w:rsidP="00E5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Галина Николаевна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3260" w:type="dxa"/>
          </w:tcPr>
          <w:p w:rsidR="00C84F55" w:rsidRDefault="00C84F55" w:rsidP="00E50D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Бойцова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Михайловна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260" w:type="dxa"/>
          </w:tcPr>
          <w:p w:rsidR="00C84F55" w:rsidRDefault="00C84F55" w:rsidP="00E50D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Бараблина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Лидия Алексеевна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260" w:type="dxa"/>
          </w:tcPr>
          <w:p w:rsidR="00C84F55" w:rsidRDefault="00C84F55" w:rsidP="00E5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 Николай Петрович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3260" w:type="dxa"/>
          </w:tcPr>
          <w:p w:rsidR="00C84F55" w:rsidRDefault="00C84F55" w:rsidP="00E5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Наталья Алексеевна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260" w:type="dxa"/>
          </w:tcPr>
          <w:p w:rsidR="00C84F55" w:rsidRDefault="00C84F55" w:rsidP="00E50D7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Андрей Георгиевич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3260" w:type="dxa"/>
          </w:tcPr>
          <w:p w:rsidR="00C84F55" w:rsidRDefault="00C84F55" w:rsidP="00E5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Рыжкова Татьяна Федоровна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260" w:type="dxa"/>
          </w:tcPr>
          <w:p w:rsidR="00C84F55" w:rsidRDefault="00C84F55" w:rsidP="00E5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 Вячеслав Владимирович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260" w:type="dxa"/>
          </w:tcPr>
          <w:p w:rsidR="00C84F55" w:rsidRDefault="00C84F55" w:rsidP="00E50D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Каверзина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Михайловна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3260" w:type="dxa"/>
          </w:tcPr>
          <w:p w:rsidR="00C84F55" w:rsidRDefault="00C84F55" w:rsidP="00E50D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Каверзин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Михайлович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260" w:type="dxa"/>
          </w:tcPr>
          <w:p w:rsidR="00C84F55" w:rsidRDefault="00C84F55" w:rsidP="00E50D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Панаморева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3260" w:type="dxa"/>
          </w:tcPr>
          <w:p w:rsidR="00C84F55" w:rsidRDefault="00C84F55" w:rsidP="00E50D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Доморецкий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Викторович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3260" w:type="dxa"/>
          </w:tcPr>
          <w:p w:rsidR="00C84F55" w:rsidRDefault="00C84F55" w:rsidP="00E50D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Лошманова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3260" w:type="dxa"/>
          </w:tcPr>
          <w:p w:rsidR="00C84F55" w:rsidRDefault="00C84F55" w:rsidP="00E5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Брюханова Тамара Геннадьевна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3260" w:type="dxa"/>
          </w:tcPr>
          <w:p w:rsidR="00C84F55" w:rsidRDefault="00C84F55" w:rsidP="00E50D7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Брюханов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Виктор Владимирович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233</w:t>
            </w:r>
          </w:p>
        </w:tc>
        <w:tc>
          <w:tcPr>
            <w:tcW w:w="3260" w:type="dxa"/>
          </w:tcPr>
          <w:p w:rsidR="00C84F55" w:rsidRDefault="00C84F55" w:rsidP="00E5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Василий Николаевич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3260" w:type="dxa"/>
          </w:tcPr>
          <w:p w:rsidR="00C84F55" w:rsidRDefault="00C84F55" w:rsidP="00E5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Надежда Сергеевна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3260" w:type="dxa"/>
          </w:tcPr>
          <w:p w:rsidR="00C84F55" w:rsidRDefault="00C84F55" w:rsidP="00E5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Натарова Нина Николаевна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3260" w:type="dxa"/>
          </w:tcPr>
          <w:p w:rsidR="00C84F55" w:rsidRDefault="00C84F55" w:rsidP="00E5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Кузьмина Вера </w:t>
            </w:r>
            <w:proofErr w:type="spellStart"/>
            <w:r>
              <w:rPr>
                <w:rFonts w:ascii="Times New Roman" w:hAnsi="Times New Roman" w:cs="Times New Roman"/>
              </w:rPr>
              <w:t>Емельяновна</w:t>
            </w:r>
            <w:proofErr w:type="spellEnd"/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3260" w:type="dxa"/>
          </w:tcPr>
          <w:p w:rsidR="00C84F55" w:rsidRDefault="00C84F55" w:rsidP="00E5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Александр Николаевич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3260" w:type="dxa"/>
          </w:tcPr>
          <w:p w:rsidR="00C84F55" w:rsidRDefault="00C84F55" w:rsidP="00E50D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Левшакова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Афанасьевна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3260" w:type="dxa"/>
          </w:tcPr>
          <w:p w:rsidR="00C84F55" w:rsidRDefault="00C84F55" w:rsidP="00E50D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Николаевич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260" w:type="dxa"/>
          </w:tcPr>
          <w:p w:rsidR="00C84F55" w:rsidRDefault="00C84F55" w:rsidP="00E5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Лариса Ивановна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260" w:type="dxa"/>
          </w:tcPr>
          <w:p w:rsidR="00C84F55" w:rsidRDefault="00C84F55" w:rsidP="00E5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Карнаухова Надежда Владимировна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260" w:type="dxa"/>
          </w:tcPr>
          <w:p w:rsidR="00C84F55" w:rsidRDefault="00C84F55" w:rsidP="00E50D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Гурченков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Анатольевич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3260" w:type="dxa"/>
          </w:tcPr>
          <w:p w:rsidR="00C84F55" w:rsidRDefault="00C84F55" w:rsidP="00E50D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Владимировна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260" w:type="dxa"/>
          </w:tcPr>
          <w:p w:rsidR="00C84F55" w:rsidRDefault="00C84F55" w:rsidP="00C92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Гурченков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Владимирович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3260" w:type="dxa"/>
          </w:tcPr>
          <w:p w:rsidR="00C84F55" w:rsidRDefault="00C84F55" w:rsidP="00C92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Карнаухов Юрий Сергеевич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3260" w:type="dxa"/>
          </w:tcPr>
          <w:p w:rsidR="00C84F55" w:rsidRDefault="00C84F55" w:rsidP="00C92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Карнаухова Людмила Алексеевна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3260" w:type="dxa"/>
          </w:tcPr>
          <w:p w:rsidR="00C84F55" w:rsidRDefault="00C84F55" w:rsidP="00C92CE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Брюханов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Владимир Анатольевич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3260" w:type="dxa"/>
          </w:tcPr>
          <w:p w:rsidR="00C84F55" w:rsidRDefault="00C84F55" w:rsidP="00C92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Смолина Татьяна Анатольевна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3260" w:type="dxa"/>
          </w:tcPr>
          <w:p w:rsidR="00C84F55" w:rsidRDefault="00C84F55" w:rsidP="00C92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Кавалеров Виктор Георгиевич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260" w:type="dxa"/>
          </w:tcPr>
          <w:p w:rsidR="00C84F55" w:rsidRDefault="00C84F55" w:rsidP="00C92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Михайловна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3260" w:type="dxa"/>
          </w:tcPr>
          <w:p w:rsidR="00C84F55" w:rsidRDefault="00C84F55" w:rsidP="00C92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Смолина Ирина Анатольевна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3260" w:type="dxa"/>
          </w:tcPr>
          <w:p w:rsidR="00C84F55" w:rsidRDefault="00C84F55" w:rsidP="00C92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Демедюк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Ивановна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3260" w:type="dxa"/>
          </w:tcPr>
          <w:p w:rsidR="00C84F55" w:rsidRDefault="00C84F55" w:rsidP="00C92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Каверзин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Михайлович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3260" w:type="dxa"/>
          </w:tcPr>
          <w:p w:rsidR="00C84F55" w:rsidRDefault="00C84F55" w:rsidP="00C92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Каверзина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Николаевна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3260" w:type="dxa"/>
          </w:tcPr>
          <w:p w:rsidR="00C84F55" w:rsidRDefault="00C84F55" w:rsidP="00C92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Колмакова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Валерьевна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3260" w:type="dxa"/>
          </w:tcPr>
          <w:p w:rsidR="00C84F55" w:rsidRDefault="00C84F55" w:rsidP="00C92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Мутовина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Валерьевна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3260" w:type="dxa"/>
          </w:tcPr>
          <w:p w:rsidR="00C84F55" w:rsidRDefault="00C84F55" w:rsidP="00C92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3260" w:type="dxa"/>
          </w:tcPr>
          <w:p w:rsidR="00C84F55" w:rsidRDefault="00C84F55" w:rsidP="00C92CE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Брюханов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Евгений Владимирович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3260" w:type="dxa"/>
          </w:tcPr>
          <w:p w:rsidR="00C84F55" w:rsidRDefault="00C84F55" w:rsidP="00C92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Цивелева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Анатольевна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3260" w:type="dxa"/>
          </w:tcPr>
          <w:p w:rsidR="00C84F55" w:rsidRDefault="00C84F55" w:rsidP="00C92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3260" w:type="dxa"/>
          </w:tcPr>
          <w:p w:rsidR="00C84F55" w:rsidRDefault="00C84F55" w:rsidP="00C92CE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Брюханов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Юрий Николаевич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3260" w:type="dxa"/>
          </w:tcPr>
          <w:p w:rsidR="00C84F55" w:rsidRDefault="00C84F55" w:rsidP="00C92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Мутовина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Валерьевна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3260" w:type="dxa"/>
          </w:tcPr>
          <w:p w:rsidR="00C84F55" w:rsidRDefault="00C84F55" w:rsidP="00C92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Козина Лидия Викторовн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3260" w:type="dxa"/>
          </w:tcPr>
          <w:p w:rsidR="00C84F55" w:rsidRDefault="00C84F55" w:rsidP="00C92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Сергей Иванович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3260" w:type="dxa"/>
          </w:tcPr>
          <w:p w:rsidR="00C84F55" w:rsidRDefault="00C84F55" w:rsidP="00C92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Суворова Светлана Ивановна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3260" w:type="dxa"/>
          </w:tcPr>
          <w:p w:rsidR="00C84F55" w:rsidRDefault="00C84F55" w:rsidP="00C92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Георгий Иванович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3260" w:type="dxa"/>
          </w:tcPr>
          <w:p w:rsidR="00C84F55" w:rsidRDefault="00C84F55" w:rsidP="00C92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Акулин Степан Александрович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3260" w:type="dxa"/>
          </w:tcPr>
          <w:p w:rsidR="00C84F55" w:rsidRDefault="00C84F55" w:rsidP="00C92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Васильевна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3260" w:type="dxa"/>
          </w:tcPr>
          <w:p w:rsidR="00C84F55" w:rsidRDefault="00C84F55" w:rsidP="00C92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Кинякин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Александрович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  <w:tr w:rsidR="00C84F55" w:rsidTr="00E23931">
        <w:tc>
          <w:tcPr>
            <w:tcW w:w="568" w:type="dxa"/>
          </w:tcPr>
          <w:p w:rsidR="00C84F55" w:rsidRDefault="00C84F55" w:rsidP="00A8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3260" w:type="dxa"/>
          </w:tcPr>
          <w:p w:rsidR="00C84F55" w:rsidRDefault="00C84F55" w:rsidP="00C92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Брюханова Наталья Александровна</w:t>
            </w:r>
          </w:p>
        </w:tc>
        <w:tc>
          <w:tcPr>
            <w:tcW w:w="1276" w:type="dxa"/>
          </w:tcPr>
          <w:p w:rsidR="00C84F55" w:rsidRDefault="00C84F55" w:rsidP="00C84F55">
            <w:r w:rsidRPr="00432598">
              <w:t>9,4</w:t>
            </w:r>
          </w:p>
        </w:tc>
        <w:tc>
          <w:tcPr>
            <w:tcW w:w="1171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F55" w:rsidRDefault="00C84F55" w:rsidP="00E6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84F55" w:rsidRDefault="00C84F55">
            <w:proofErr w:type="spellStart"/>
            <w:r w:rsidRPr="00C34A67">
              <w:t>с</w:t>
            </w:r>
            <w:proofErr w:type="gramStart"/>
            <w:r w:rsidRPr="00C34A67">
              <w:t>.Б</w:t>
            </w:r>
            <w:proofErr w:type="gramEnd"/>
            <w:r w:rsidRPr="00C34A67">
              <w:t>унбуй</w:t>
            </w:r>
            <w:proofErr w:type="spellEnd"/>
          </w:p>
        </w:tc>
      </w:tr>
    </w:tbl>
    <w:p w:rsidR="00B019D2" w:rsidRDefault="00B019D2" w:rsidP="000F5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215" w:rsidRDefault="000F5215" w:rsidP="000F5215">
      <w:pPr>
        <w:spacing w:after="0" w:line="240" w:lineRule="auto"/>
        <w:jc w:val="center"/>
      </w:pPr>
    </w:p>
    <w:p w:rsidR="000E18B7" w:rsidRPr="000E18B7" w:rsidRDefault="000E18B7" w:rsidP="000E1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8B7">
        <w:rPr>
          <w:rFonts w:ascii="Times New Roman" w:hAnsi="Times New Roman" w:cs="Times New Roman"/>
          <w:sz w:val="28"/>
          <w:szCs w:val="28"/>
        </w:rPr>
        <w:lastRenderedPageBreak/>
        <w:t xml:space="preserve">Списки невостребованных долей также размещены на официальном сайте </w:t>
      </w:r>
      <w:r w:rsidR="00C84F55">
        <w:rPr>
          <w:rFonts w:ascii="Times New Roman" w:hAnsi="Times New Roman" w:cs="Times New Roman"/>
          <w:sz w:val="28"/>
          <w:szCs w:val="28"/>
        </w:rPr>
        <w:t xml:space="preserve"> Бунбуйского </w:t>
      </w:r>
      <w:r w:rsidRPr="000E18B7">
        <w:rPr>
          <w:rFonts w:ascii="Times New Roman" w:hAnsi="Times New Roman" w:cs="Times New Roman"/>
          <w:sz w:val="28"/>
          <w:szCs w:val="28"/>
        </w:rPr>
        <w:t xml:space="preserve">МО  </w:t>
      </w:r>
      <w:r w:rsidR="002C0D41">
        <w:rPr>
          <w:rFonts w:ascii="Times New Roman" w:hAnsi="Times New Roman" w:cs="Times New Roman"/>
          <w:sz w:val="28"/>
          <w:szCs w:val="28"/>
        </w:rPr>
        <w:t xml:space="preserve">и </w:t>
      </w:r>
      <w:r w:rsidRPr="000E18B7">
        <w:rPr>
          <w:rFonts w:ascii="Times New Roman" w:hAnsi="Times New Roman" w:cs="Times New Roman"/>
          <w:sz w:val="28"/>
          <w:szCs w:val="28"/>
        </w:rPr>
        <w:t>на информационных щитах поселения.</w:t>
      </w:r>
    </w:p>
    <w:p w:rsidR="000E18B7" w:rsidRDefault="000E18B7" w:rsidP="000E18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5215" w:rsidRPr="000E18B7" w:rsidRDefault="000F5215" w:rsidP="000E18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18B7">
        <w:rPr>
          <w:rFonts w:ascii="Times New Roman" w:hAnsi="Times New Roman" w:cs="Times New Roman"/>
          <w:sz w:val="28"/>
          <w:szCs w:val="28"/>
        </w:rPr>
        <w:t>Лица, считающие, что они или принадлежащие им земельные доли необоснованно включены в указанные списки, вправе представить в письменной форме возражения в администрацию</w:t>
      </w:r>
      <w:r w:rsidR="00C84F55">
        <w:rPr>
          <w:rFonts w:ascii="Times New Roman" w:hAnsi="Times New Roman" w:cs="Times New Roman"/>
          <w:sz w:val="28"/>
          <w:szCs w:val="28"/>
        </w:rPr>
        <w:t xml:space="preserve"> Бунбуйского</w:t>
      </w:r>
      <w:r w:rsidRPr="000E18B7">
        <w:rPr>
          <w:rFonts w:ascii="Times New Roman" w:hAnsi="Times New Roman" w:cs="Times New Roman"/>
          <w:sz w:val="28"/>
          <w:szCs w:val="28"/>
        </w:rPr>
        <w:t xml:space="preserve"> МО по адресу: </w:t>
      </w:r>
      <w:r w:rsidR="00C84F55">
        <w:rPr>
          <w:rFonts w:ascii="Times New Roman" w:hAnsi="Times New Roman" w:cs="Times New Roman"/>
          <w:sz w:val="28"/>
          <w:szCs w:val="28"/>
        </w:rPr>
        <w:t xml:space="preserve">Иркутская область, Чунский район, </w:t>
      </w:r>
      <w:proofErr w:type="spellStart"/>
      <w:r w:rsidR="00C84F5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84F5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84F55">
        <w:rPr>
          <w:rFonts w:ascii="Times New Roman" w:hAnsi="Times New Roman" w:cs="Times New Roman"/>
          <w:sz w:val="28"/>
          <w:szCs w:val="28"/>
        </w:rPr>
        <w:t>унбуй</w:t>
      </w:r>
      <w:proofErr w:type="spellEnd"/>
      <w:r w:rsidR="00C84F55">
        <w:rPr>
          <w:rFonts w:ascii="Times New Roman" w:hAnsi="Times New Roman" w:cs="Times New Roman"/>
          <w:sz w:val="28"/>
          <w:szCs w:val="28"/>
        </w:rPr>
        <w:t>, ул.Береговая,35</w:t>
      </w:r>
      <w:r w:rsidR="002C0D41">
        <w:rPr>
          <w:rFonts w:ascii="Times New Roman" w:hAnsi="Times New Roman" w:cs="Times New Roman"/>
          <w:sz w:val="28"/>
          <w:szCs w:val="28"/>
        </w:rPr>
        <w:t xml:space="preserve"> (с приложением копий документов, подтверждающих возражения (при наличии).</w:t>
      </w:r>
    </w:p>
    <w:p w:rsidR="000E18B7" w:rsidRDefault="000E18B7" w:rsidP="000E18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02C69" w:rsidRDefault="000F5215" w:rsidP="000E18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18B7">
        <w:rPr>
          <w:rFonts w:ascii="Times New Roman" w:hAnsi="Times New Roman" w:cs="Times New Roman"/>
          <w:sz w:val="28"/>
          <w:szCs w:val="28"/>
        </w:rPr>
        <w:t>Списки невостребованных земельных долей подлежат утверждению на общем собрании участников долевой собственности</w:t>
      </w:r>
      <w:r w:rsidR="00B02C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E5F" w:rsidRDefault="00E00800" w:rsidP="000E18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о</w:t>
      </w:r>
      <w:r w:rsidR="00B02C69">
        <w:rPr>
          <w:rFonts w:ascii="Times New Roman" w:hAnsi="Times New Roman" w:cs="Times New Roman"/>
          <w:sz w:val="28"/>
          <w:szCs w:val="28"/>
        </w:rPr>
        <w:t>бщего собрания участников долевой собственности на земельный участок из земель сельскохозяйственного назначения, расположенн</w:t>
      </w:r>
      <w:r w:rsidR="00270CB7">
        <w:rPr>
          <w:rFonts w:ascii="Times New Roman" w:hAnsi="Times New Roman" w:cs="Times New Roman"/>
          <w:sz w:val="28"/>
          <w:szCs w:val="28"/>
        </w:rPr>
        <w:t>ый</w:t>
      </w:r>
      <w:r w:rsidR="00B02C69">
        <w:rPr>
          <w:rFonts w:ascii="Times New Roman" w:hAnsi="Times New Roman" w:cs="Times New Roman"/>
          <w:sz w:val="28"/>
          <w:szCs w:val="28"/>
        </w:rPr>
        <w:t>:</w:t>
      </w:r>
      <w:r w:rsidR="003D4E5F">
        <w:rPr>
          <w:rFonts w:ascii="Times New Roman" w:hAnsi="Times New Roman" w:cs="Times New Roman"/>
          <w:sz w:val="28"/>
          <w:szCs w:val="28"/>
        </w:rPr>
        <w:t xml:space="preserve"> </w:t>
      </w:r>
      <w:r w:rsidR="00B02C69">
        <w:rPr>
          <w:rFonts w:ascii="Times New Roman" w:hAnsi="Times New Roman" w:cs="Times New Roman"/>
          <w:sz w:val="28"/>
          <w:szCs w:val="28"/>
        </w:rPr>
        <w:t xml:space="preserve">земли бывшего совхоза </w:t>
      </w:r>
      <w:r w:rsidR="003D4E5F">
        <w:rPr>
          <w:rFonts w:ascii="Times New Roman" w:hAnsi="Times New Roman" w:cs="Times New Roman"/>
          <w:sz w:val="28"/>
          <w:szCs w:val="28"/>
        </w:rPr>
        <w:t>Колос</w:t>
      </w:r>
      <w:r w:rsidR="00B02C69">
        <w:rPr>
          <w:rFonts w:ascii="Times New Roman" w:hAnsi="Times New Roman" w:cs="Times New Roman"/>
          <w:sz w:val="28"/>
          <w:szCs w:val="28"/>
        </w:rPr>
        <w:t xml:space="preserve">»  </w:t>
      </w:r>
      <w:r w:rsidR="003D4E5F">
        <w:rPr>
          <w:rFonts w:ascii="Times New Roman" w:hAnsi="Times New Roman" w:cs="Times New Roman"/>
          <w:sz w:val="28"/>
          <w:szCs w:val="28"/>
        </w:rPr>
        <w:t>29 августа</w:t>
      </w:r>
      <w:r w:rsidR="00B02C69">
        <w:rPr>
          <w:rFonts w:ascii="Times New Roman" w:hAnsi="Times New Roman" w:cs="Times New Roman"/>
          <w:sz w:val="28"/>
          <w:szCs w:val="28"/>
        </w:rPr>
        <w:t xml:space="preserve"> 20</w:t>
      </w:r>
      <w:r w:rsidR="003D4E5F">
        <w:rPr>
          <w:rFonts w:ascii="Times New Roman" w:hAnsi="Times New Roman" w:cs="Times New Roman"/>
          <w:sz w:val="28"/>
          <w:szCs w:val="28"/>
        </w:rPr>
        <w:t>22</w:t>
      </w:r>
      <w:r w:rsidR="00B02C6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E18B7" w:rsidRDefault="000D6A2D" w:rsidP="000E18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6A2D">
        <w:rPr>
          <w:rFonts w:ascii="Times New Roman" w:hAnsi="Times New Roman" w:cs="Times New Roman"/>
          <w:sz w:val="28"/>
          <w:szCs w:val="28"/>
        </w:rPr>
        <w:t xml:space="preserve">Место проведения общего </w:t>
      </w:r>
      <w:proofErr w:type="spellStart"/>
      <w:r w:rsidRPr="000D6A2D">
        <w:rPr>
          <w:rFonts w:ascii="Times New Roman" w:hAnsi="Times New Roman" w:cs="Times New Roman"/>
          <w:sz w:val="28"/>
          <w:szCs w:val="28"/>
        </w:rPr>
        <w:t>собрания:</w:t>
      </w:r>
      <w:r w:rsidR="00270CB7" w:rsidRPr="000D6A2D">
        <w:rPr>
          <w:rFonts w:ascii="Times New Roman" w:hAnsi="Times New Roman" w:cs="Times New Roman"/>
          <w:sz w:val="28"/>
          <w:szCs w:val="28"/>
        </w:rPr>
        <w:t>_</w:t>
      </w:r>
      <w:r w:rsidR="004A5C6E">
        <w:rPr>
          <w:rFonts w:ascii="Times New Roman" w:hAnsi="Times New Roman" w:cs="Times New Roman"/>
          <w:sz w:val="28"/>
          <w:szCs w:val="28"/>
        </w:rPr>
        <w:t>СДЦ</w:t>
      </w:r>
      <w:proofErr w:type="spellEnd"/>
      <w:r w:rsidR="004A5C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A5C6E">
        <w:rPr>
          <w:rFonts w:ascii="Times New Roman" w:hAnsi="Times New Roman" w:cs="Times New Roman"/>
          <w:sz w:val="28"/>
          <w:szCs w:val="28"/>
        </w:rPr>
        <w:t>Бунбуй</w:t>
      </w:r>
      <w:proofErr w:type="spellEnd"/>
      <w:r w:rsidR="004A5C6E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4A5C6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A5C6E">
        <w:rPr>
          <w:rFonts w:ascii="Times New Roman" w:hAnsi="Times New Roman" w:cs="Times New Roman"/>
          <w:sz w:val="28"/>
          <w:szCs w:val="28"/>
        </w:rPr>
        <w:t>оветская,31</w:t>
      </w:r>
      <w:r w:rsidR="00270CB7">
        <w:rPr>
          <w:rFonts w:ascii="Times New Roman" w:hAnsi="Times New Roman" w:cs="Times New Roman"/>
          <w:sz w:val="28"/>
          <w:szCs w:val="28"/>
        </w:rPr>
        <w:t>.</w:t>
      </w:r>
    </w:p>
    <w:p w:rsidR="00270CB7" w:rsidRDefault="00270CB7" w:rsidP="000E18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общего собрания участников долевой собственности:</w:t>
      </w:r>
    </w:p>
    <w:p w:rsidR="00270CB7" w:rsidRDefault="00270CB7" w:rsidP="000E18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Избрание председателя и секретаря собрания.</w:t>
      </w:r>
    </w:p>
    <w:p w:rsidR="00270CB7" w:rsidRDefault="00270CB7" w:rsidP="000E18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Утверждение списков невостребованных земельных долей.</w:t>
      </w:r>
    </w:p>
    <w:p w:rsidR="000E18B7" w:rsidRDefault="000E18B7" w:rsidP="000E18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18B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E18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18B7">
        <w:rPr>
          <w:rFonts w:ascii="Times New Roman" w:hAnsi="Times New Roman" w:cs="Times New Roman"/>
          <w:sz w:val="28"/>
          <w:szCs w:val="28"/>
        </w:rPr>
        <w:t xml:space="preserve"> если в течение 4-х месяцев со дня опубликования указанных списков  общим собранием участников долевой собственности не будет принято решение об утверждении списков невостребованных долей, администрация </w:t>
      </w:r>
      <w:r w:rsidR="004A5C6E">
        <w:rPr>
          <w:rFonts w:ascii="Times New Roman" w:hAnsi="Times New Roman" w:cs="Times New Roman"/>
          <w:sz w:val="28"/>
          <w:szCs w:val="28"/>
        </w:rPr>
        <w:t xml:space="preserve"> Бунбуйского </w:t>
      </w:r>
      <w:r w:rsidRPr="000E18B7">
        <w:rPr>
          <w:rFonts w:ascii="Times New Roman" w:hAnsi="Times New Roman" w:cs="Times New Roman"/>
          <w:sz w:val="28"/>
          <w:szCs w:val="28"/>
        </w:rPr>
        <w:t>МО у</w:t>
      </w:r>
      <w:r>
        <w:rPr>
          <w:rFonts w:ascii="Times New Roman" w:hAnsi="Times New Roman" w:cs="Times New Roman"/>
          <w:sz w:val="28"/>
          <w:szCs w:val="28"/>
        </w:rPr>
        <w:t>тверждает списки самостоятельно.</w:t>
      </w:r>
    </w:p>
    <w:p w:rsidR="000E18B7" w:rsidRPr="000E18B7" w:rsidRDefault="000E18B7" w:rsidP="000E18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Доли, включенные в утвержденные списки невостребованных долей, переходят в муниципальную собственность в судебном порядке.</w:t>
      </w:r>
    </w:p>
    <w:p w:rsidR="005C7DC4" w:rsidRPr="004A209F" w:rsidRDefault="005C7DC4" w:rsidP="000E18B7">
      <w:pPr>
        <w:autoSpaceDE w:val="0"/>
        <w:autoSpaceDN w:val="0"/>
        <w:adjustRightInd w:val="0"/>
        <w:ind w:firstLine="540"/>
        <w:jc w:val="both"/>
      </w:pPr>
    </w:p>
    <w:sectPr w:rsidR="005C7DC4" w:rsidRPr="004A209F" w:rsidSect="000F521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7CE3"/>
    <w:multiLevelType w:val="hybridMultilevel"/>
    <w:tmpl w:val="7680A754"/>
    <w:lvl w:ilvl="0" w:tplc="C3B45D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AE0AAA"/>
    <w:multiLevelType w:val="hybridMultilevel"/>
    <w:tmpl w:val="E7148C58"/>
    <w:lvl w:ilvl="0" w:tplc="8F7ABFF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2C851E1"/>
    <w:multiLevelType w:val="hybridMultilevel"/>
    <w:tmpl w:val="4268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06948"/>
    <w:multiLevelType w:val="hybridMultilevel"/>
    <w:tmpl w:val="35F4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F19B0"/>
    <w:multiLevelType w:val="hybridMultilevel"/>
    <w:tmpl w:val="A8986280"/>
    <w:lvl w:ilvl="0" w:tplc="7D70A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754D0F"/>
    <w:multiLevelType w:val="hybridMultilevel"/>
    <w:tmpl w:val="7D38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43737"/>
    <w:multiLevelType w:val="hybridMultilevel"/>
    <w:tmpl w:val="9CC0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5CE0"/>
    <w:rsid w:val="00025E3E"/>
    <w:rsid w:val="00034389"/>
    <w:rsid w:val="00082B55"/>
    <w:rsid w:val="000D6A2D"/>
    <w:rsid w:val="000E18B7"/>
    <w:rsid w:val="000F5215"/>
    <w:rsid w:val="00167B82"/>
    <w:rsid w:val="001D39DD"/>
    <w:rsid w:val="00200275"/>
    <w:rsid w:val="00240BC1"/>
    <w:rsid w:val="00270CB7"/>
    <w:rsid w:val="002739BC"/>
    <w:rsid w:val="00275143"/>
    <w:rsid w:val="00291D0B"/>
    <w:rsid w:val="002C0D41"/>
    <w:rsid w:val="0030118A"/>
    <w:rsid w:val="00305C43"/>
    <w:rsid w:val="00327CA5"/>
    <w:rsid w:val="00381084"/>
    <w:rsid w:val="003A64A8"/>
    <w:rsid w:val="003D4E5F"/>
    <w:rsid w:val="0041705F"/>
    <w:rsid w:val="00426EBD"/>
    <w:rsid w:val="004927A5"/>
    <w:rsid w:val="004A06A6"/>
    <w:rsid w:val="004A209F"/>
    <w:rsid w:val="004A5C6E"/>
    <w:rsid w:val="004D2CC0"/>
    <w:rsid w:val="00564569"/>
    <w:rsid w:val="00574D09"/>
    <w:rsid w:val="0059359F"/>
    <w:rsid w:val="005B3F36"/>
    <w:rsid w:val="005C7DC4"/>
    <w:rsid w:val="006466E6"/>
    <w:rsid w:val="0066238F"/>
    <w:rsid w:val="00667EFC"/>
    <w:rsid w:val="00676F2C"/>
    <w:rsid w:val="006A2397"/>
    <w:rsid w:val="006C3C2B"/>
    <w:rsid w:val="006F431D"/>
    <w:rsid w:val="0075153D"/>
    <w:rsid w:val="007A5CE0"/>
    <w:rsid w:val="00820598"/>
    <w:rsid w:val="0085234A"/>
    <w:rsid w:val="00865DE8"/>
    <w:rsid w:val="0088391E"/>
    <w:rsid w:val="008D58AB"/>
    <w:rsid w:val="008E519C"/>
    <w:rsid w:val="008F36EE"/>
    <w:rsid w:val="009B079F"/>
    <w:rsid w:val="00A35F24"/>
    <w:rsid w:val="00A86EA9"/>
    <w:rsid w:val="00AC635D"/>
    <w:rsid w:val="00B019D2"/>
    <w:rsid w:val="00B02C69"/>
    <w:rsid w:val="00B060EB"/>
    <w:rsid w:val="00B23AC7"/>
    <w:rsid w:val="00B247A1"/>
    <w:rsid w:val="00BC1F9F"/>
    <w:rsid w:val="00BC3D58"/>
    <w:rsid w:val="00BC7FC6"/>
    <w:rsid w:val="00BF4FE2"/>
    <w:rsid w:val="00C126EB"/>
    <w:rsid w:val="00C4045D"/>
    <w:rsid w:val="00C571A3"/>
    <w:rsid w:val="00C84F55"/>
    <w:rsid w:val="00C92CED"/>
    <w:rsid w:val="00CC6470"/>
    <w:rsid w:val="00D57105"/>
    <w:rsid w:val="00D92DA4"/>
    <w:rsid w:val="00E00800"/>
    <w:rsid w:val="00E10CEE"/>
    <w:rsid w:val="00E20275"/>
    <w:rsid w:val="00E23931"/>
    <w:rsid w:val="00E50D7B"/>
    <w:rsid w:val="00E54155"/>
    <w:rsid w:val="00E63B08"/>
    <w:rsid w:val="00E85DA2"/>
    <w:rsid w:val="00EC0637"/>
    <w:rsid w:val="00F40E46"/>
    <w:rsid w:val="00F51B52"/>
    <w:rsid w:val="00F5411C"/>
    <w:rsid w:val="00FE61F1"/>
    <w:rsid w:val="00FF1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E3E"/>
    <w:pPr>
      <w:ind w:left="720"/>
      <w:contextualSpacing/>
    </w:pPr>
  </w:style>
  <w:style w:type="table" w:styleId="a4">
    <w:name w:val="Table Grid"/>
    <w:basedOn w:val="a1"/>
    <w:uiPriority w:val="59"/>
    <w:rsid w:val="00275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E3E"/>
    <w:pPr>
      <w:ind w:left="720"/>
      <w:contextualSpacing/>
    </w:pPr>
  </w:style>
  <w:style w:type="table" w:styleId="a4">
    <w:name w:val="Table Grid"/>
    <w:basedOn w:val="a1"/>
    <w:uiPriority w:val="59"/>
    <w:rsid w:val="00275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0219C202ECBD9C43562021F72EF5D55E5CECA708C4B41359A4EF031CFED9C314E2BB39037G0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DCE77-BE61-4722-B30E-355061C3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dcterms:created xsi:type="dcterms:W3CDTF">2016-01-18T03:48:00Z</dcterms:created>
  <dcterms:modified xsi:type="dcterms:W3CDTF">2022-05-23T04:31:00Z</dcterms:modified>
</cp:coreProperties>
</file>