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FF0000"/>
          <w:sz w:val="32"/>
        </w:rPr>
      </w:pPr>
      <w:r w:rsidRPr="00673A7A">
        <w:rPr>
          <w:b/>
          <w:color w:val="FF0000"/>
          <w:sz w:val="36"/>
        </w:rPr>
        <w:t>МЕРЫ БЕЗОПАСНОСТИ ПОВЕДЕНИЯ</w:t>
      </w:r>
      <w:r>
        <w:rPr>
          <w:b/>
          <w:color w:val="FF0000"/>
          <w:sz w:val="36"/>
        </w:rPr>
        <w:t xml:space="preserve">                             </w:t>
      </w:r>
      <w:r w:rsidRPr="00673A7A">
        <w:rPr>
          <w:b/>
          <w:color w:val="FF0000"/>
          <w:sz w:val="36"/>
        </w:rPr>
        <w:t xml:space="preserve"> ДЕТЕЙ НА ВОДЕ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1. Купаться только в отведённых для этого местах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2. Нельзя подавать ложные сигналы о помощи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3. Не заплывать за знаки ограждения зон купания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4. Не плавать на надувных камерах, досках, матрацах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5. Нельзя устраивать игры на воде, связанные с захватами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6. Нельзя подплывать к близко проходящим судам, лодкам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Быть готовым к решительным и умелым действиям самому часто означает спасти свою жизнь.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405EC4" w:rsidRPr="00673A7A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B4256"/>
          <w:sz w:val="36"/>
        </w:rPr>
      </w:pPr>
      <w:r w:rsidRPr="00673A7A">
        <w:rPr>
          <w:color w:val="3B4256"/>
          <w:sz w:val="36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405EC4" w:rsidRPr="00285F4B" w:rsidRDefault="00405EC4" w:rsidP="00405EC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C00000"/>
          <w:sz w:val="36"/>
        </w:rPr>
      </w:pPr>
      <w:r w:rsidRPr="00285F4B">
        <w:rPr>
          <w:b/>
          <w:color w:val="C00000"/>
          <w:sz w:val="36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405EC4" w:rsidRPr="00285F4B" w:rsidRDefault="00405EC4" w:rsidP="00405EC4">
      <w:pPr>
        <w:spacing w:after="0"/>
        <w:rPr>
          <w:rFonts w:ascii="Times New Roman" w:hAnsi="Times New Roman" w:cs="Times New Roman"/>
          <w:b/>
          <w:color w:val="C00000"/>
          <w:sz w:val="32"/>
        </w:rPr>
      </w:pPr>
    </w:p>
    <w:p w:rsidR="00AD6172" w:rsidRDefault="00AD6172"/>
    <w:sectPr w:rsidR="00AD6172" w:rsidSect="009546E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C4"/>
    <w:rsid w:val="000004F5"/>
    <w:rsid w:val="0000313F"/>
    <w:rsid w:val="00003188"/>
    <w:rsid w:val="00003B3E"/>
    <w:rsid w:val="000051F0"/>
    <w:rsid w:val="00006792"/>
    <w:rsid w:val="0000726A"/>
    <w:rsid w:val="00007838"/>
    <w:rsid w:val="0001233B"/>
    <w:rsid w:val="00013CC9"/>
    <w:rsid w:val="00014D87"/>
    <w:rsid w:val="000210CD"/>
    <w:rsid w:val="00022DAF"/>
    <w:rsid w:val="000246BB"/>
    <w:rsid w:val="0002714C"/>
    <w:rsid w:val="00027DBD"/>
    <w:rsid w:val="0003244E"/>
    <w:rsid w:val="0003311B"/>
    <w:rsid w:val="000347A8"/>
    <w:rsid w:val="0003746A"/>
    <w:rsid w:val="00037B09"/>
    <w:rsid w:val="000414AF"/>
    <w:rsid w:val="00043A43"/>
    <w:rsid w:val="00045F4E"/>
    <w:rsid w:val="000465DD"/>
    <w:rsid w:val="00046DA7"/>
    <w:rsid w:val="000511FA"/>
    <w:rsid w:val="00052823"/>
    <w:rsid w:val="0005477C"/>
    <w:rsid w:val="00055AE5"/>
    <w:rsid w:val="00056700"/>
    <w:rsid w:val="00060EBE"/>
    <w:rsid w:val="00064C06"/>
    <w:rsid w:val="00065EE0"/>
    <w:rsid w:val="000702E2"/>
    <w:rsid w:val="00070ED7"/>
    <w:rsid w:val="0007328C"/>
    <w:rsid w:val="000770F5"/>
    <w:rsid w:val="0008437F"/>
    <w:rsid w:val="00084480"/>
    <w:rsid w:val="00084C18"/>
    <w:rsid w:val="000864A7"/>
    <w:rsid w:val="00090A3F"/>
    <w:rsid w:val="0009135E"/>
    <w:rsid w:val="000962C3"/>
    <w:rsid w:val="00097371"/>
    <w:rsid w:val="000A0D6A"/>
    <w:rsid w:val="000A124D"/>
    <w:rsid w:val="000A12C3"/>
    <w:rsid w:val="000A2659"/>
    <w:rsid w:val="000A28CA"/>
    <w:rsid w:val="000A2F16"/>
    <w:rsid w:val="000A5D3E"/>
    <w:rsid w:val="000A5DC2"/>
    <w:rsid w:val="000A6BA3"/>
    <w:rsid w:val="000A78B3"/>
    <w:rsid w:val="000B0EB8"/>
    <w:rsid w:val="000B31C6"/>
    <w:rsid w:val="000B490B"/>
    <w:rsid w:val="000B52B9"/>
    <w:rsid w:val="000B576F"/>
    <w:rsid w:val="000C1A00"/>
    <w:rsid w:val="000C3A69"/>
    <w:rsid w:val="000C4E20"/>
    <w:rsid w:val="000D4E2E"/>
    <w:rsid w:val="000D51A8"/>
    <w:rsid w:val="000D7822"/>
    <w:rsid w:val="000E355F"/>
    <w:rsid w:val="000E412C"/>
    <w:rsid w:val="000E4AF2"/>
    <w:rsid w:val="000E4CC8"/>
    <w:rsid w:val="000E5F69"/>
    <w:rsid w:val="000E7070"/>
    <w:rsid w:val="000E7497"/>
    <w:rsid w:val="000F0025"/>
    <w:rsid w:val="000F359A"/>
    <w:rsid w:val="000F64D4"/>
    <w:rsid w:val="000F650F"/>
    <w:rsid w:val="001014FD"/>
    <w:rsid w:val="00102B32"/>
    <w:rsid w:val="00103596"/>
    <w:rsid w:val="001040F4"/>
    <w:rsid w:val="00104109"/>
    <w:rsid w:val="001043D7"/>
    <w:rsid w:val="00104435"/>
    <w:rsid w:val="00111F04"/>
    <w:rsid w:val="00111F37"/>
    <w:rsid w:val="0011315D"/>
    <w:rsid w:val="00116FC6"/>
    <w:rsid w:val="00122291"/>
    <w:rsid w:val="0012281F"/>
    <w:rsid w:val="00123AE8"/>
    <w:rsid w:val="0012589C"/>
    <w:rsid w:val="00130028"/>
    <w:rsid w:val="00131A77"/>
    <w:rsid w:val="00133913"/>
    <w:rsid w:val="00133F66"/>
    <w:rsid w:val="00134B61"/>
    <w:rsid w:val="00137E51"/>
    <w:rsid w:val="0014277E"/>
    <w:rsid w:val="00142B33"/>
    <w:rsid w:val="00144AB7"/>
    <w:rsid w:val="00146FF7"/>
    <w:rsid w:val="00147D2F"/>
    <w:rsid w:val="0015309A"/>
    <w:rsid w:val="0015350B"/>
    <w:rsid w:val="0015396D"/>
    <w:rsid w:val="0015455F"/>
    <w:rsid w:val="00155578"/>
    <w:rsid w:val="00155BFA"/>
    <w:rsid w:val="001603BA"/>
    <w:rsid w:val="00160E1C"/>
    <w:rsid w:val="00161D0B"/>
    <w:rsid w:val="00161D6D"/>
    <w:rsid w:val="00164CBF"/>
    <w:rsid w:val="001712C5"/>
    <w:rsid w:val="00172A1F"/>
    <w:rsid w:val="00173CA8"/>
    <w:rsid w:val="00176E48"/>
    <w:rsid w:val="00177024"/>
    <w:rsid w:val="001805BF"/>
    <w:rsid w:val="00181388"/>
    <w:rsid w:val="00181DD1"/>
    <w:rsid w:val="00186502"/>
    <w:rsid w:val="00187F50"/>
    <w:rsid w:val="00192613"/>
    <w:rsid w:val="00192C97"/>
    <w:rsid w:val="0019545F"/>
    <w:rsid w:val="0019755D"/>
    <w:rsid w:val="00197772"/>
    <w:rsid w:val="001A11ED"/>
    <w:rsid w:val="001A20BD"/>
    <w:rsid w:val="001A3743"/>
    <w:rsid w:val="001A4053"/>
    <w:rsid w:val="001A492B"/>
    <w:rsid w:val="001A4D4D"/>
    <w:rsid w:val="001A69C9"/>
    <w:rsid w:val="001B174E"/>
    <w:rsid w:val="001B2B30"/>
    <w:rsid w:val="001B5131"/>
    <w:rsid w:val="001B7133"/>
    <w:rsid w:val="001C2962"/>
    <w:rsid w:val="001C3F7F"/>
    <w:rsid w:val="001C6859"/>
    <w:rsid w:val="001C71CF"/>
    <w:rsid w:val="001C7DF1"/>
    <w:rsid w:val="001D2220"/>
    <w:rsid w:val="001D5ED0"/>
    <w:rsid w:val="001D6B9A"/>
    <w:rsid w:val="001E029C"/>
    <w:rsid w:val="001E157F"/>
    <w:rsid w:val="001E265C"/>
    <w:rsid w:val="001E5237"/>
    <w:rsid w:val="001E5567"/>
    <w:rsid w:val="001E7543"/>
    <w:rsid w:val="001F101E"/>
    <w:rsid w:val="001F14E6"/>
    <w:rsid w:val="001F2FFB"/>
    <w:rsid w:val="001F3AD1"/>
    <w:rsid w:val="0020280B"/>
    <w:rsid w:val="00204C1E"/>
    <w:rsid w:val="0020589F"/>
    <w:rsid w:val="002074C4"/>
    <w:rsid w:val="00207BAE"/>
    <w:rsid w:val="002150F4"/>
    <w:rsid w:val="0021516A"/>
    <w:rsid w:val="002209BC"/>
    <w:rsid w:val="00224BDD"/>
    <w:rsid w:val="0022607A"/>
    <w:rsid w:val="0022649D"/>
    <w:rsid w:val="002302C0"/>
    <w:rsid w:val="0023124D"/>
    <w:rsid w:val="0023377E"/>
    <w:rsid w:val="00234750"/>
    <w:rsid w:val="00240EB8"/>
    <w:rsid w:val="00242D66"/>
    <w:rsid w:val="0024318F"/>
    <w:rsid w:val="00244E9A"/>
    <w:rsid w:val="00245848"/>
    <w:rsid w:val="00246113"/>
    <w:rsid w:val="0025223C"/>
    <w:rsid w:val="00252958"/>
    <w:rsid w:val="00254B69"/>
    <w:rsid w:val="00257067"/>
    <w:rsid w:val="0025733D"/>
    <w:rsid w:val="0025756A"/>
    <w:rsid w:val="00260663"/>
    <w:rsid w:val="00261075"/>
    <w:rsid w:val="002612F1"/>
    <w:rsid w:val="00261EA9"/>
    <w:rsid w:val="00266F7A"/>
    <w:rsid w:val="00273882"/>
    <w:rsid w:val="002745BE"/>
    <w:rsid w:val="002747A0"/>
    <w:rsid w:val="00275234"/>
    <w:rsid w:val="002752B5"/>
    <w:rsid w:val="00277ABB"/>
    <w:rsid w:val="002817D4"/>
    <w:rsid w:val="00282392"/>
    <w:rsid w:val="00283DDC"/>
    <w:rsid w:val="00284A85"/>
    <w:rsid w:val="002860B0"/>
    <w:rsid w:val="00287CFD"/>
    <w:rsid w:val="00290E32"/>
    <w:rsid w:val="00290EAD"/>
    <w:rsid w:val="00292030"/>
    <w:rsid w:val="00294FFE"/>
    <w:rsid w:val="002960BE"/>
    <w:rsid w:val="002975D2"/>
    <w:rsid w:val="002A3330"/>
    <w:rsid w:val="002A4460"/>
    <w:rsid w:val="002A5CC1"/>
    <w:rsid w:val="002A6CB3"/>
    <w:rsid w:val="002B0576"/>
    <w:rsid w:val="002B1982"/>
    <w:rsid w:val="002B215D"/>
    <w:rsid w:val="002B4728"/>
    <w:rsid w:val="002B6715"/>
    <w:rsid w:val="002B6A6E"/>
    <w:rsid w:val="002B7BC1"/>
    <w:rsid w:val="002C01BC"/>
    <w:rsid w:val="002C4AD7"/>
    <w:rsid w:val="002C640D"/>
    <w:rsid w:val="002D0436"/>
    <w:rsid w:val="002D40DC"/>
    <w:rsid w:val="002D6A41"/>
    <w:rsid w:val="002E5485"/>
    <w:rsid w:val="002E7D84"/>
    <w:rsid w:val="002F0136"/>
    <w:rsid w:val="002F04AA"/>
    <w:rsid w:val="002F098B"/>
    <w:rsid w:val="002F539D"/>
    <w:rsid w:val="002F5479"/>
    <w:rsid w:val="002F5CF2"/>
    <w:rsid w:val="002F6B8C"/>
    <w:rsid w:val="002F7C2C"/>
    <w:rsid w:val="00300164"/>
    <w:rsid w:val="00300F2A"/>
    <w:rsid w:val="003034E7"/>
    <w:rsid w:val="00303E4D"/>
    <w:rsid w:val="0030440F"/>
    <w:rsid w:val="00304D12"/>
    <w:rsid w:val="003052DE"/>
    <w:rsid w:val="00305881"/>
    <w:rsid w:val="00306617"/>
    <w:rsid w:val="00306DE4"/>
    <w:rsid w:val="00307256"/>
    <w:rsid w:val="00310780"/>
    <w:rsid w:val="00311C18"/>
    <w:rsid w:val="003138EE"/>
    <w:rsid w:val="00313CB5"/>
    <w:rsid w:val="0031558E"/>
    <w:rsid w:val="003178CE"/>
    <w:rsid w:val="00320E41"/>
    <w:rsid w:val="003248E4"/>
    <w:rsid w:val="003269FD"/>
    <w:rsid w:val="00326E1F"/>
    <w:rsid w:val="00332B96"/>
    <w:rsid w:val="0033348B"/>
    <w:rsid w:val="00333A7A"/>
    <w:rsid w:val="00335601"/>
    <w:rsid w:val="00336872"/>
    <w:rsid w:val="003376CE"/>
    <w:rsid w:val="00342730"/>
    <w:rsid w:val="0034616D"/>
    <w:rsid w:val="00346E56"/>
    <w:rsid w:val="00351558"/>
    <w:rsid w:val="00351676"/>
    <w:rsid w:val="003535F3"/>
    <w:rsid w:val="00355546"/>
    <w:rsid w:val="00355D06"/>
    <w:rsid w:val="00357144"/>
    <w:rsid w:val="00357DFC"/>
    <w:rsid w:val="00360A79"/>
    <w:rsid w:val="003613A7"/>
    <w:rsid w:val="003644D3"/>
    <w:rsid w:val="00365639"/>
    <w:rsid w:val="0036569A"/>
    <w:rsid w:val="00366E79"/>
    <w:rsid w:val="00372C30"/>
    <w:rsid w:val="00373EE6"/>
    <w:rsid w:val="0037546C"/>
    <w:rsid w:val="00375BBE"/>
    <w:rsid w:val="003763F5"/>
    <w:rsid w:val="00377BB9"/>
    <w:rsid w:val="003802E2"/>
    <w:rsid w:val="0038086D"/>
    <w:rsid w:val="00380872"/>
    <w:rsid w:val="003810E6"/>
    <w:rsid w:val="00382220"/>
    <w:rsid w:val="003919EF"/>
    <w:rsid w:val="00396707"/>
    <w:rsid w:val="003A40A9"/>
    <w:rsid w:val="003A4740"/>
    <w:rsid w:val="003A6704"/>
    <w:rsid w:val="003A7D3B"/>
    <w:rsid w:val="003B2703"/>
    <w:rsid w:val="003B3780"/>
    <w:rsid w:val="003B4E89"/>
    <w:rsid w:val="003B6389"/>
    <w:rsid w:val="003B71A5"/>
    <w:rsid w:val="003B7829"/>
    <w:rsid w:val="003B7AC2"/>
    <w:rsid w:val="003C0A80"/>
    <w:rsid w:val="003C2C92"/>
    <w:rsid w:val="003D1331"/>
    <w:rsid w:val="003D2F09"/>
    <w:rsid w:val="003D3E47"/>
    <w:rsid w:val="003D7EEF"/>
    <w:rsid w:val="003E04E9"/>
    <w:rsid w:val="003E102F"/>
    <w:rsid w:val="003E163F"/>
    <w:rsid w:val="003E5C14"/>
    <w:rsid w:val="003E69B9"/>
    <w:rsid w:val="003E717E"/>
    <w:rsid w:val="003E7A4F"/>
    <w:rsid w:val="003F046C"/>
    <w:rsid w:val="003F1227"/>
    <w:rsid w:val="003F30CE"/>
    <w:rsid w:val="003F473A"/>
    <w:rsid w:val="003F628F"/>
    <w:rsid w:val="003F73EE"/>
    <w:rsid w:val="00400C63"/>
    <w:rsid w:val="00400FE9"/>
    <w:rsid w:val="004015EA"/>
    <w:rsid w:val="00402771"/>
    <w:rsid w:val="0040446F"/>
    <w:rsid w:val="0040485E"/>
    <w:rsid w:val="00404B99"/>
    <w:rsid w:val="00405EC4"/>
    <w:rsid w:val="004123E9"/>
    <w:rsid w:val="0041411B"/>
    <w:rsid w:val="004149EA"/>
    <w:rsid w:val="0041558D"/>
    <w:rsid w:val="004229BC"/>
    <w:rsid w:val="00422C45"/>
    <w:rsid w:val="004242C5"/>
    <w:rsid w:val="004405FA"/>
    <w:rsid w:val="00440E15"/>
    <w:rsid w:val="00441BC5"/>
    <w:rsid w:val="00442EFF"/>
    <w:rsid w:val="0044322E"/>
    <w:rsid w:val="00443A0E"/>
    <w:rsid w:val="00446406"/>
    <w:rsid w:val="00446E75"/>
    <w:rsid w:val="0044713C"/>
    <w:rsid w:val="0044722A"/>
    <w:rsid w:val="004526D2"/>
    <w:rsid w:val="00454203"/>
    <w:rsid w:val="00455004"/>
    <w:rsid w:val="00455BB2"/>
    <w:rsid w:val="00456821"/>
    <w:rsid w:val="00457251"/>
    <w:rsid w:val="00460422"/>
    <w:rsid w:val="00462226"/>
    <w:rsid w:val="00462F10"/>
    <w:rsid w:val="004635AA"/>
    <w:rsid w:val="00464283"/>
    <w:rsid w:val="004652E8"/>
    <w:rsid w:val="004654EE"/>
    <w:rsid w:val="0046659F"/>
    <w:rsid w:val="0046762A"/>
    <w:rsid w:val="004677BB"/>
    <w:rsid w:val="00474694"/>
    <w:rsid w:val="00474F6A"/>
    <w:rsid w:val="00476021"/>
    <w:rsid w:val="0047652C"/>
    <w:rsid w:val="0047658C"/>
    <w:rsid w:val="00477000"/>
    <w:rsid w:val="00477B67"/>
    <w:rsid w:val="00480668"/>
    <w:rsid w:val="00480969"/>
    <w:rsid w:val="004824DB"/>
    <w:rsid w:val="004826DC"/>
    <w:rsid w:val="004846F9"/>
    <w:rsid w:val="00487505"/>
    <w:rsid w:val="00490E4E"/>
    <w:rsid w:val="0049145D"/>
    <w:rsid w:val="00494837"/>
    <w:rsid w:val="004954EA"/>
    <w:rsid w:val="0049701B"/>
    <w:rsid w:val="004A1564"/>
    <w:rsid w:val="004A229D"/>
    <w:rsid w:val="004A4B4B"/>
    <w:rsid w:val="004A5466"/>
    <w:rsid w:val="004A7867"/>
    <w:rsid w:val="004A7A9B"/>
    <w:rsid w:val="004B3E91"/>
    <w:rsid w:val="004B4D28"/>
    <w:rsid w:val="004B5CB4"/>
    <w:rsid w:val="004B61E2"/>
    <w:rsid w:val="004C3076"/>
    <w:rsid w:val="004C5F64"/>
    <w:rsid w:val="004D25A7"/>
    <w:rsid w:val="004D2686"/>
    <w:rsid w:val="004D4D89"/>
    <w:rsid w:val="004D549D"/>
    <w:rsid w:val="004E17A5"/>
    <w:rsid w:val="004E266D"/>
    <w:rsid w:val="004E4183"/>
    <w:rsid w:val="004E4FE4"/>
    <w:rsid w:val="004E6E52"/>
    <w:rsid w:val="004E7CA8"/>
    <w:rsid w:val="004F0C93"/>
    <w:rsid w:val="004F1B9D"/>
    <w:rsid w:val="004F1E88"/>
    <w:rsid w:val="004F27AF"/>
    <w:rsid w:val="004F64B1"/>
    <w:rsid w:val="004F795D"/>
    <w:rsid w:val="004F7D3D"/>
    <w:rsid w:val="005009CF"/>
    <w:rsid w:val="00500A3D"/>
    <w:rsid w:val="00501BFB"/>
    <w:rsid w:val="0050298F"/>
    <w:rsid w:val="00502D87"/>
    <w:rsid w:val="00502E9F"/>
    <w:rsid w:val="00503B87"/>
    <w:rsid w:val="0050423B"/>
    <w:rsid w:val="00505621"/>
    <w:rsid w:val="00506ADE"/>
    <w:rsid w:val="00507930"/>
    <w:rsid w:val="0050798A"/>
    <w:rsid w:val="00507D41"/>
    <w:rsid w:val="00511453"/>
    <w:rsid w:val="00512C99"/>
    <w:rsid w:val="00514584"/>
    <w:rsid w:val="0051535C"/>
    <w:rsid w:val="00515458"/>
    <w:rsid w:val="005172CB"/>
    <w:rsid w:val="00520232"/>
    <w:rsid w:val="00520A43"/>
    <w:rsid w:val="00521370"/>
    <w:rsid w:val="0052245A"/>
    <w:rsid w:val="005305B3"/>
    <w:rsid w:val="00531555"/>
    <w:rsid w:val="00535476"/>
    <w:rsid w:val="00537271"/>
    <w:rsid w:val="00541327"/>
    <w:rsid w:val="0054417E"/>
    <w:rsid w:val="005455E9"/>
    <w:rsid w:val="005475EA"/>
    <w:rsid w:val="005503EC"/>
    <w:rsid w:val="0055143A"/>
    <w:rsid w:val="00560563"/>
    <w:rsid w:val="00563BD8"/>
    <w:rsid w:val="00564C31"/>
    <w:rsid w:val="005650C0"/>
    <w:rsid w:val="00572E06"/>
    <w:rsid w:val="00573FBD"/>
    <w:rsid w:val="005752EE"/>
    <w:rsid w:val="005760BE"/>
    <w:rsid w:val="005812A4"/>
    <w:rsid w:val="005815C2"/>
    <w:rsid w:val="00582362"/>
    <w:rsid w:val="00583DF5"/>
    <w:rsid w:val="00584519"/>
    <w:rsid w:val="005909BD"/>
    <w:rsid w:val="00592111"/>
    <w:rsid w:val="00592834"/>
    <w:rsid w:val="00592D7D"/>
    <w:rsid w:val="005936C8"/>
    <w:rsid w:val="0059497D"/>
    <w:rsid w:val="00595F91"/>
    <w:rsid w:val="005968BC"/>
    <w:rsid w:val="00596AC2"/>
    <w:rsid w:val="00596DB3"/>
    <w:rsid w:val="005A0D74"/>
    <w:rsid w:val="005A1359"/>
    <w:rsid w:val="005A2452"/>
    <w:rsid w:val="005A4D0F"/>
    <w:rsid w:val="005A69DD"/>
    <w:rsid w:val="005A7773"/>
    <w:rsid w:val="005A7812"/>
    <w:rsid w:val="005A7BC3"/>
    <w:rsid w:val="005B4BD2"/>
    <w:rsid w:val="005B52FF"/>
    <w:rsid w:val="005B65E4"/>
    <w:rsid w:val="005B6AA7"/>
    <w:rsid w:val="005B775C"/>
    <w:rsid w:val="005C3A62"/>
    <w:rsid w:val="005C66E9"/>
    <w:rsid w:val="005C6AE5"/>
    <w:rsid w:val="005C726E"/>
    <w:rsid w:val="005C7D79"/>
    <w:rsid w:val="005D24D5"/>
    <w:rsid w:val="005D2730"/>
    <w:rsid w:val="005D3B2B"/>
    <w:rsid w:val="005E2857"/>
    <w:rsid w:val="005E38E5"/>
    <w:rsid w:val="005E439C"/>
    <w:rsid w:val="005E5A8E"/>
    <w:rsid w:val="005F2581"/>
    <w:rsid w:val="005F4758"/>
    <w:rsid w:val="006050C0"/>
    <w:rsid w:val="00605CEE"/>
    <w:rsid w:val="00607F3C"/>
    <w:rsid w:val="0061177C"/>
    <w:rsid w:val="00612AA2"/>
    <w:rsid w:val="00614E82"/>
    <w:rsid w:val="0061667D"/>
    <w:rsid w:val="00620009"/>
    <w:rsid w:val="006204A4"/>
    <w:rsid w:val="00621821"/>
    <w:rsid w:val="006274A5"/>
    <w:rsid w:val="00627B24"/>
    <w:rsid w:val="0063248C"/>
    <w:rsid w:val="0063283A"/>
    <w:rsid w:val="00633BD2"/>
    <w:rsid w:val="00635331"/>
    <w:rsid w:val="006361E1"/>
    <w:rsid w:val="00636807"/>
    <w:rsid w:val="00636ABA"/>
    <w:rsid w:val="00642E3A"/>
    <w:rsid w:val="00647E81"/>
    <w:rsid w:val="00650168"/>
    <w:rsid w:val="006519AC"/>
    <w:rsid w:val="00651AFA"/>
    <w:rsid w:val="00651CDD"/>
    <w:rsid w:val="00652B90"/>
    <w:rsid w:val="00654013"/>
    <w:rsid w:val="00657BA8"/>
    <w:rsid w:val="0066079B"/>
    <w:rsid w:val="0066753F"/>
    <w:rsid w:val="0067242C"/>
    <w:rsid w:val="00676151"/>
    <w:rsid w:val="00677596"/>
    <w:rsid w:val="00680EAC"/>
    <w:rsid w:val="00681E72"/>
    <w:rsid w:val="00682D6E"/>
    <w:rsid w:val="006833B1"/>
    <w:rsid w:val="0069116A"/>
    <w:rsid w:val="00691E2E"/>
    <w:rsid w:val="006928B0"/>
    <w:rsid w:val="00693BD8"/>
    <w:rsid w:val="00694034"/>
    <w:rsid w:val="0069485F"/>
    <w:rsid w:val="00696AA4"/>
    <w:rsid w:val="00696E52"/>
    <w:rsid w:val="006971A4"/>
    <w:rsid w:val="006A2810"/>
    <w:rsid w:val="006A3D65"/>
    <w:rsid w:val="006A4E2E"/>
    <w:rsid w:val="006A5DC6"/>
    <w:rsid w:val="006A65A9"/>
    <w:rsid w:val="006A6DC2"/>
    <w:rsid w:val="006B047F"/>
    <w:rsid w:val="006B27C3"/>
    <w:rsid w:val="006B2CF1"/>
    <w:rsid w:val="006B3A8F"/>
    <w:rsid w:val="006B5C00"/>
    <w:rsid w:val="006B79C4"/>
    <w:rsid w:val="006C348A"/>
    <w:rsid w:val="006C3CB8"/>
    <w:rsid w:val="006C58F8"/>
    <w:rsid w:val="006D3491"/>
    <w:rsid w:val="006D44A1"/>
    <w:rsid w:val="006D5481"/>
    <w:rsid w:val="006D5684"/>
    <w:rsid w:val="006D5CFB"/>
    <w:rsid w:val="006E059D"/>
    <w:rsid w:val="006E0FAA"/>
    <w:rsid w:val="006E11FE"/>
    <w:rsid w:val="006E3905"/>
    <w:rsid w:val="006E4E50"/>
    <w:rsid w:val="006E6ED1"/>
    <w:rsid w:val="006E73A8"/>
    <w:rsid w:val="006F3BC8"/>
    <w:rsid w:val="006F4697"/>
    <w:rsid w:val="006F4CB2"/>
    <w:rsid w:val="00700C69"/>
    <w:rsid w:val="00701BC2"/>
    <w:rsid w:val="007048B0"/>
    <w:rsid w:val="00705E84"/>
    <w:rsid w:val="00706598"/>
    <w:rsid w:val="00706B94"/>
    <w:rsid w:val="00706EFC"/>
    <w:rsid w:val="007118CA"/>
    <w:rsid w:val="00720831"/>
    <w:rsid w:val="007275E3"/>
    <w:rsid w:val="00727B54"/>
    <w:rsid w:val="00730429"/>
    <w:rsid w:val="00730D39"/>
    <w:rsid w:val="00734366"/>
    <w:rsid w:val="007343D9"/>
    <w:rsid w:val="007363E4"/>
    <w:rsid w:val="00736AD9"/>
    <w:rsid w:val="0074122F"/>
    <w:rsid w:val="00741C3C"/>
    <w:rsid w:val="00741C4E"/>
    <w:rsid w:val="00743359"/>
    <w:rsid w:val="007434E5"/>
    <w:rsid w:val="00743D70"/>
    <w:rsid w:val="00745178"/>
    <w:rsid w:val="0075392E"/>
    <w:rsid w:val="00755889"/>
    <w:rsid w:val="00755BBB"/>
    <w:rsid w:val="00756132"/>
    <w:rsid w:val="0075634F"/>
    <w:rsid w:val="00756E0F"/>
    <w:rsid w:val="00763EE2"/>
    <w:rsid w:val="00764BD2"/>
    <w:rsid w:val="00767B98"/>
    <w:rsid w:val="007747FE"/>
    <w:rsid w:val="0077561E"/>
    <w:rsid w:val="00775B0E"/>
    <w:rsid w:val="00776174"/>
    <w:rsid w:val="00782F7A"/>
    <w:rsid w:val="0078529A"/>
    <w:rsid w:val="00785729"/>
    <w:rsid w:val="00790AF9"/>
    <w:rsid w:val="00793DA2"/>
    <w:rsid w:val="007956F2"/>
    <w:rsid w:val="007A263A"/>
    <w:rsid w:val="007A3701"/>
    <w:rsid w:val="007A3764"/>
    <w:rsid w:val="007A4FFB"/>
    <w:rsid w:val="007A5539"/>
    <w:rsid w:val="007A7F45"/>
    <w:rsid w:val="007B118F"/>
    <w:rsid w:val="007B1E77"/>
    <w:rsid w:val="007B2BEA"/>
    <w:rsid w:val="007B65F3"/>
    <w:rsid w:val="007B6B65"/>
    <w:rsid w:val="007B76B1"/>
    <w:rsid w:val="007C110C"/>
    <w:rsid w:val="007C6D54"/>
    <w:rsid w:val="007C6DAC"/>
    <w:rsid w:val="007D492D"/>
    <w:rsid w:val="007D4A84"/>
    <w:rsid w:val="007D4FBA"/>
    <w:rsid w:val="007D593D"/>
    <w:rsid w:val="007D5D59"/>
    <w:rsid w:val="007E1F4B"/>
    <w:rsid w:val="007E2280"/>
    <w:rsid w:val="007E3FA2"/>
    <w:rsid w:val="007E46E2"/>
    <w:rsid w:val="007E6851"/>
    <w:rsid w:val="007E76F3"/>
    <w:rsid w:val="007F19A8"/>
    <w:rsid w:val="007F243A"/>
    <w:rsid w:val="007F60C3"/>
    <w:rsid w:val="007F6DF7"/>
    <w:rsid w:val="007F6EC1"/>
    <w:rsid w:val="007F782A"/>
    <w:rsid w:val="007F7E19"/>
    <w:rsid w:val="00801975"/>
    <w:rsid w:val="0080662C"/>
    <w:rsid w:val="0080714C"/>
    <w:rsid w:val="008102A9"/>
    <w:rsid w:val="008110E0"/>
    <w:rsid w:val="00811C22"/>
    <w:rsid w:val="00813006"/>
    <w:rsid w:val="00817B44"/>
    <w:rsid w:val="00821C8D"/>
    <w:rsid w:val="00825ED0"/>
    <w:rsid w:val="00827023"/>
    <w:rsid w:val="00830AEB"/>
    <w:rsid w:val="00833874"/>
    <w:rsid w:val="00833CE7"/>
    <w:rsid w:val="00835093"/>
    <w:rsid w:val="00835A7B"/>
    <w:rsid w:val="00835D97"/>
    <w:rsid w:val="00836187"/>
    <w:rsid w:val="0083649C"/>
    <w:rsid w:val="00843798"/>
    <w:rsid w:val="00844E65"/>
    <w:rsid w:val="008451ED"/>
    <w:rsid w:val="00847582"/>
    <w:rsid w:val="008518B6"/>
    <w:rsid w:val="00851CEE"/>
    <w:rsid w:val="00852B47"/>
    <w:rsid w:val="00853B7D"/>
    <w:rsid w:val="00854162"/>
    <w:rsid w:val="008563A0"/>
    <w:rsid w:val="00857DC7"/>
    <w:rsid w:val="0086249D"/>
    <w:rsid w:val="00862C4F"/>
    <w:rsid w:val="008631A2"/>
    <w:rsid w:val="008635BA"/>
    <w:rsid w:val="00863B59"/>
    <w:rsid w:val="00866748"/>
    <w:rsid w:val="008671AE"/>
    <w:rsid w:val="00867523"/>
    <w:rsid w:val="00873D56"/>
    <w:rsid w:val="00873FB9"/>
    <w:rsid w:val="008746DF"/>
    <w:rsid w:val="00874E72"/>
    <w:rsid w:val="008776F6"/>
    <w:rsid w:val="008779DA"/>
    <w:rsid w:val="008816A7"/>
    <w:rsid w:val="00882219"/>
    <w:rsid w:val="008849D4"/>
    <w:rsid w:val="00886275"/>
    <w:rsid w:val="008869C8"/>
    <w:rsid w:val="0089104B"/>
    <w:rsid w:val="008915AB"/>
    <w:rsid w:val="00895020"/>
    <w:rsid w:val="00895D8B"/>
    <w:rsid w:val="00897741"/>
    <w:rsid w:val="008B26F1"/>
    <w:rsid w:val="008B43C9"/>
    <w:rsid w:val="008C10EF"/>
    <w:rsid w:val="008C1B30"/>
    <w:rsid w:val="008C3A57"/>
    <w:rsid w:val="008C4255"/>
    <w:rsid w:val="008C4D58"/>
    <w:rsid w:val="008C6533"/>
    <w:rsid w:val="008C7061"/>
    <w:rsid w:val="008D02F0"/>
    <w:rsid w:val="008D05D7"/>
    <w:rsid w:val="008D69D0"/>
    <w:rsid w:val="008D7F28"/>
    <w:rsid w:val="008E610E"/>
    <w:rsid w:val="008E7020"/>
    <w:rsid w:val="008F07BE"/>
    <w:rsid w:val="008F3418"/>
    <w:rsid w:val="008F5B5E"/>
    <w:rsid w:val="008F6AEE"/>
    <w:rsid w:val="00902D20"/>
    <w:rsid w:val="009036A0"/>
    <w:rsid w:val="009051D5"/>
    <w:rsid w:val="00910A68"/>
    <w:rsid w:val="0091162E"/>
    <w:rsid w:val="00911DA0"/>
    <w:rsid w:val="00915B0E"/>
    <w:rsid w:val="00915ED5"/>
    <w:rsid w:val="00917457"/>
    <w:rsid w:val="009211F9"/>
    <w:rsid w:val="009221EB"/>
    <w:rsid w:val="009229B3"/>
    <w:rsid w:val="00923B4B"/>
    <w:rsid w:val="009262F0"/>
    <w:rsid w:val="00926903"/>
    <w:rsid w:val="009275C2"/>
    <w:rsid w:val="00931513"/>
    <w:rsid w:val="00931C38"/>
    <w:rsid w:val="009335CF"/>
    <w:rsid w:val="00933C39"/>
    <w:rsid w:val="00933DC3"/>
    <w:rsid w:val="00937267"/>
    <w:rsid w:val="00937F4F"/>
    <w:rsid w:val="009406FD"/>
    <w:rsid w:val="009417EE"/>
    <w:rsid w:val="00944338"/>
    <w:rsid w:val="00945578"/>
    <w:rsid w:val="009466D3"/>
    <w:rsid w:val="009467CE"/>
    <w:rsid w:val="00951B45"/>
    <w:rsid w:val="0095469B"/>
    <w:rsid w:val="00954797"/>
    <w:rsid w:val="00957366"/>
    <w:rsid w:val="009611B8"/>
    <w:rsid w:val="00961AFC"/>
    <w:rsid w:val="00963157"/>
    <w:rsid w:val="00963407"/>
    <w:rsid w:val="009637CE"/>
    <w:rsid w:val="00965D76"/>
    <w:rsid w:val="00966A0E"/>
    <w:rsid w:val="00967311"/>
    <w:rsid w:val="00971409"/>
    <w:rsid w:val="00982243"/>
    <w:rsid w:val="009824B7"/>
    <w:rsid w:val="00982574"/>
    <w:rsid w:val="00985A43"/>
    <w:rsid w:val="00985F55"/>
    <w:rsid w:val="00992CD5"/>
    <w:rsid w:val="009949E5"/>
    <w:rsid w:val="0099522B"/>
    <w:rsid w:val="0099576D"/>
    <w:rsid w:val="00996498"/>
    <w:rsid w:val="009A0145"/>
    <w:rsid w:val="009A08F3"/>
    <w:rsid w:val="009A4ADE"/>
    <w:rsid w:val="009A51DB"/>
    <w:rsid w:val="009A75B8"/>
    <w:rsid w:val="009B19DD"/>
    <w:rsid w:val="009B45DB"/>
    <w:rsid w:val="009B5CAD"/>
    <w:rsid w:val="009C1987"/>
    <w:rsid w:val="009C6ECD"/>
    <w:rsid w:val="009D0101"/>
    <w:rsid w:val="009D230E"/>
    <w:rsid w:val="009D5422"/>
    <w:rsid w:val="009D622C"/>
    <w:rsid w:val="009D6A5B"/>
    <w:rsid w:val="009D71CC"/>
    <w:rsid w:val="009E112F"/>
    <w:rsid w:val="009E11AB"/>
    <w:rsid w:val="009E3DBC"/>
    <w:rsid w:val="009E4680"/>
    <w:rsid w:val="009E64A7"/>
    <w:rsid w:val="009E7911"/>
    <w:rsid w:val="009F131E"/>
    <w:rsid w:val="009F3E98"/>
    <w:rsid w:val="009F3FE9"/>
    <w:rsid w:val="009F4742"/>
    <w:rsid w:val="009F5878"/>
    <w:rsid w:val="009F618D"/>
    <w:rsid w:val="00A01EE4"/>
    <w:rsid w:val="00A01F57"/>
    <w:rsid w:val="00A023D7"/>
    <w:rsid w:val="00A04677"/>
    <w:rsid w:val="00A06C32"/>
    <w:rsid w:val="00A10BB9"/>
    <w:rsid w:val="00A12370"/>
    <w:rsid w:val="00A156D2"/>
    <w:rsid w:val="00A20F0C"/>
    <w:rsid w:val="00A2100A"/>
    <w:rsid w:val="00A22955"/>
    <w:rsid w:val="00A2354F"/>
    <w:rsid w:val="00A25F77"/>
    <w:rsid w:val="00A27FBF"/>
    <w:rsid w:val="00A314AB"/>
    <w:rsid w:val="00A33BAA"/>
    <w:rsid w:val="00A34DBF"/>
    <w:rsid w:val="00A36200"/>
    <w:rsid w:val="00A3638A"/>
    <w:rsid w:val="00A36641"/>
    <w:rsid w:val="00A37DE9"/>
    <w:rsid w:val="00A409E2"/>
    <w:rsid w:val="00A41D67"/>
    <w:rsid w:val="00A42C31"/>
    <w:rsid w:val="00A42E4D"/>
    <w:rsid w:val="00A43697"/>
    <w:rsid w:val="00A50CA3"/>
    <w:rsid w:val="00A51F1C"/>
    <w:rsid w:val="00A56328"/>
    <w:rsid w:val="00A5716A"/>
    <w:rsid w:val="00A57756"/>
    <w:rsid w:val="00A6249D"/>
    <w:rsid w:val="00A700C0"/>
    <w:rsid w:val="00A70CC5"/>
    <w:rsid w:val="00A71003"/>
    <w:rsid w:val="00A74A8D"/>
    <w:rsid w:val="00A77316"/>
    <w:rsid w:val="00A85F9C"/>
    <w:rsid w:val="00A93A13"/>
    <w:rsid w:val="00A95714"/>
    <w:rsid w:val="00A963B0"/>
    <w:rsid w:val="00A96BA5"/>
    <w:rsid w:val="00A97693"/>
    <w:rsid w:val="00AA10D8"/>
    <w:rsid w:val="00AA3000"/>
    <w:rsid w:val="00AA4B5D"/>
    <w:rsid w:val="00AB2411"/>
    <w:rsid w:val="00AB3054"/>
    <w:rsid w:val="00AB3646"/>
    <w:rsid w:val="00AB3EAA"/>
    <w:rsid w:val="00AB72C9"/>
    <w:rsid w:val="00AC36EC"/>
    <w:rsid w:val="00AC685B"/>
    <w:rsid w:val="00AD1210"/>
    <w:rsid w:val="00AD157B"/>
    <w:rsid w:val="00AD1A4C"/>
    <w:rsid w:val="00AD24BA"/>
    <w:rsid w:val="00AD2C21"/>
    <w:rsid w:val="00AD6172"/>
    <w:rsid w:val="00AE6693"/>
    <w:rsid w:val="00AE6C65"/>
    <w:rsid w:val="00AF296A"/>
    <w:rsid w:val="00AF441B"/>
    <w:rsid w:val="00AF445F"/>
    <w:rsid w:val="00AF4F8E"/>
    <w:rsid w:val="00B0021D"/>
    <w:rsid w:val="00B03A7F"/>
    <w:rsid w:val="00B05E13"/>
    <w:rsid w:val="00B06BC7"/>
    <w:rsid w:val="00B06E1E"/>
    <w:rsid w:val="00B116FA"/>
    <w:rsid w:val="00B11830"/>
    <w:rsid w:val="00B15042"/>
    <w:rsid w:val="00B16A23"/>
    <w:rsid w:val="00B174F4"/>
    <w:rsid w:val="00B22966"/>
    <w:rsid w:val="00B22CD7"/>
    <w:rsid w:val="00B237B8"/>
    <w:rsid w:val="00B24AAB"/>
    <w:rsid w:val="00B250B1"/>
    <w:rsid w:val="00B3004A"/>
    <w:rsid w:val="00B32FB9"/>
    <w:rsid w:val="00B3504E"/>
    <w:rsid w:val="00B37975"/>
    <w:rsid w:val="00B400BE"/>
    <w:rsid w:val="00B40F37"/>
    <w:rsid w:val="00B41851"/>
    <w:rsid w:val="00B44C1D"/>
    <w:rsid w:val="00B46EA2"/>
    <w:rsid w:val="00B470DF"/>
    <w:rsid w:val="00B47326"/>
    <w:rsid w:val="00B47490"/>
    <w:rsid w:val="00B475C7"/>
    <w:rsid w:val="00B4762A"/>
    <w:rsid w:val="00B5288B"/>
    <w:rsid w:val="00B52CA8"/>
    <w:rsid w:val="00B531B8"/>
    <w:rsid w:val="00B53EE5"/>
    <w:rsid w:val="00B54EE9"/>
    <w:rsid w:val="00B56B89"/>
    <w:rsid w:val="00B57A2B"/>
    <w:rsid w:val="00B61CAC"/>
    <w:rsid w:val="00B6208E"/>
    <w:rsid w:val="00B63EB1"/>
    <w:rsid w:val="00B63FA9"/>
    <w:rsid w:val="00B732C6"/>
    <w:rsid w:val="00B7360E"/>
    <w:rsid w:val="00B73946"/>
    <w:rsid w:val="00B73AA3"/>
    <w:rsid w:val="00B757EA"/>
    <w:rsid w:val="00B76A93"/>
    <w:rsid w:val="00B77BB1"/>
    <w:rsid w:val="00B806BB"/>
    <w:rsid w:val="00B81071"/>
    <w:rsid w:val="00B83424"/>
    <w:rsid w:val="00B83D7B"/>
    <w:rsid w:val="00B9096B"/>
    <w:rsid w:val="00B90AD2"/>
    <w:rsid w:val="00B90E52"/>
    <w:rsid w:val="00B9311F"/>
    <w:rsid w:val="00BA04F8"/>
    <w:rsid w:val="00BA1844"/>
    <w:rsid w:val="00BA5968"/>
    <w:rsid w:val="00BA679A"/>
    <w:rsid w:val="00BB0F4B"/>
    <w:rsid w:val="00BB145D"/>
    <w:rsid w:val="00BB1692"/>
    <w:rsid w:val="00BB1C53"/>
    <w:rsid w:val="00BB2190"/>
    <w:rsid w:val="00BB4CB8"/>
    <w:rsid w:val="00BB7817"/>
    <w:rsid w:val="00BC19F3"/>
    <w:rsid w:val="00BC1B81"/>
    <w:rsid w:val="00BC5F13"/>
    <w:rsid w:val="00BC6067"/>
    <w:rsid w:val="00BD21E6"/>
    <w:rsid w:val="00BD2A76"/>
    <w:rsid w:val="00BD4335"/>
    <w:rsid w:val="00BD53BA"/>
    <w:rsid w:val="00BD7363"/>
    <w:rsid w:val="00BE02CB"/>
    <w:rsid w:val="00BE0422"/>
    <w:rsid w:val="00BE2CEE"/>
    <w:rsid w:val="00BE6C91"/>
    <w:rsid w:val="00BE7847"/>
    <w:rsid w:val="00BF1E22"/>
    <w:rsid w:val="00BF2CC6"/>
    <w:rsid w:val="00BF426C"/>
    <w:rsid w:val="00BF4537"/>
    <w:rsid w:val="00BF49A1"/>
    <w:rsid w:val="00BF4AA8"/>
    <w:rsid w:val="00BF5FBD"/>
    <w:rsid w:val="00BF632C"/>
    <w:rsid w:val="00BF6F8C"/>
    <w:rsid w:val="00C00315"/>
    <w:rsid w:val="00C0102B"/>
    <w:rsid w:val="00C0140A"/>
    <w:rsid w:val="00C036A0"/>
    <w:rsid w:val="00C055D5"/>
    <w:rsid w:val="00C05786"/>
    <w:rsid w:val="00C06F9A"/>
    <w:rsid w:val="00C07A7D"/>
    <w:rsid w:val="00C144AF"/>
    <w:rsid w:val="00C14C20"/>
    <w:rsid w:val="00C16CBE"/>
    <w:rsid w:val="00C254E7"/>
    <w:rsid w:val="00C27035"/>
    <w:rsid w:val="00C2742A"/>
    <w:rsid w:val="00C279D0"/>
    <w:rsid w:val="00C326CA"/>
    <w:rsid w:val="00C32E73"/>
    <w:rsid w:val="00C35D10"/>
    <w:rsid w:val="00C37EB2"/>
    <w:rsid w:val="00C4262D"/>
    <w:rsid w:val="00C427CB"/>
    <w:rsid w:val="00C432B2"/>
    <w:rsid w:val="00C53007"/>
    <w:rsid w:val="00C5506E"/>
    <w:rsid w:val="00C55DF9"/>
    <w:rsid w:val="00C56C12"/>
    <w:rsid w:val="00C60CAA"/>
    <w:rsid w:val="00C6261C"/>
    <w:rsid w:val="00C62C81"/>
    <w:rsid w:val="00C65193"/>
    <w:rsid w:val="00C6542E"/>
    <w:rsid w:val="00C662E4"/>
    <w:rsid w:val="00C7027E"/>
    <w:rsid w:val="00C7158F"/>
    <w:rsid w:val="00C71E7E"/>
    <w:rsid w:val="00C728DB"/>
    <w:rsid w:val="00C738CA"/>
    <w:rsid w:val="00C75723"/>
    <w:rsid w:val="00C758FD"/>
    <w:rsid w:val="00C75BE9"/>
    <w:rsid w:val="00C76C78"/>
    <w:rsid w:val="00C77F07"/>
    <w:rsid w:val="00C80685"/>
    <w:rsid w:val="00C901A8"/>
    <w:rsid w:val="00C90231"/>
    <w:rsid w:val="00C9100F"/>
    <w:rsid w:val="00C9144D"/>
    <w:rsid w:val="00C916B5"/>
    <w:rsid w:val="00C933BF"/>
    <w:rsid w:val="00C93D85"/>
    <w:rsid w:val="00C954FC"/>
    <w:rsid w:val="00C973FF"/>
    <w:rsid w:val="00CA1D4D"/>
    <w:rsid w:val="00CA2E2F"/>
    <w:rsid w:val="00CA387A"/>
    <w:rsid w:val="00CA3FB3"/>
    <w:rsid w:val="00CA4D33"/>
    <w:rsid w:val="00CA5D6A"/>
    <w:rsid w:val="00CA614A"/>
    <w:rsid w:val="00CA763D"/>
    <w:rsid w:val="00CA7980"/>
    <w:rsid w:val="00CA7A66"/>
    <w:rsid w:val="00CB0121"/>
    <w:rsid w:val="00CB0EDA"/>
    <w:rsid w:val="00CB16FD"/>
    <w:rsid w:val="00CB2149"/>
    <w:rsid w:val="00CB56A6"/>
    <w:rsid w:val="00CC157A"/>
    <w:rsid w:val="00CC1DED"/>
    <w:rsid w:val="00CC6034"/>
    <w:rsid w:val="00CC6BF6"/>
    <w:rsid w:val="00CC6E2A"/>
    <w:rsid w:val="00CD0935"/>
    <w:rsid w:val="00CD0CBE"/>
    <w:rsid w:val="00CD100D"/>
    <w:rsid w:val="00CD1CE5"/>
    <w:rsid w:val="00CE31E5"/>
    <w:rsid w:val="00CE6579"/>
    <w:rsid w:val="00CF1F4D"/>
    <w:rsid w:val="00CF402A"/>
    <w:rsid w:val="00CF4A92"/>
    <w:rsid w:val="00CF56C7"/>
    <w:rsid w:val="00CF69DD"/>
    <w:rsid w:val="00CF6E62"/>
    <w:rsid w:val="00CF7931"/>
    <w:rsid w:val="00D0110A"/>
    <w:rsid w:val="00D01507"/>
    <w:rsid w:val="00D03075"/>
    <w:rsid w:val="00D06BD9"/>
    <w:rsid w:val="00D06F5C"/>
    <w:rsid w:val="00D07EAF"/>
    <w:rsid w:val="00D15A48"/>
    <w:rsid w:val="00D16AE4"/>
    <w:rsid w:val="00D17FA6"/>
    <w:rsid w:val="00D205FE"/>
    <w:rsid w:val="00D21820"/>
    <w:rsid w:val="00D2187E"/>
    <w:rsid w:val="00D24933"/>
    <w:rsid w:val="00D2544C"/>
    <w:rsid w:val="00D304CE"/>
    <w:rsid w:val="00D30BA0"/>
    <w:rsid w:val="00D31D6D"/>
    <w:rsid w:val="00D32DA3"/>
    <w:rsid w:val="00D36690"/>
    <w:rsid w:val="00D433F7"/>
    <w:rsid w:val="00D44D0E"/>
    <w:rsid w:val="00D45D2B"/>
    <w:rsid w:val="00D46F78"/>
    <w:rsid w:val="00D470C7"/>
    <w:rsid w:val="00D47951"/>
    <w:rsid w:val="00D47AEF"/>
    <w:rsid w:val="00D50229"/>
    <w:rsid w:val="00D50929"/>
    <w:rsid w:val="00D51014"/>
    <w:rsid w:val="00D51C7D"/>
    <w:rsid w:val="00D55B3B"/>
    <w:rsid w:val="00D6075B"/>
    <w:rsid w:val="00D62840"/>
    <w:rsid w:val="00D63691"/>
    <w:rsid w:val="00D63988"/>
    <w:rsid w:val="00D64BCA"/>
    <w:rsid w:val="00D65976"/>
    <w:rsid w:val="00D67230"/>
    <w:rsid w:val="00D70534"/>
    <w:rsid w:val="00D71614"/>
    <w:rsid w:val="00D72A2C"/>
    <w:rsid w:val="00D7309C"/>
    <w:rsid w:val="00D77AF9"/>
    <w:rsid w:val="00D816B0"/>
    <w:rsid w:val="00D82284"/>
    <w:rsid w:val="00D83ED3"/>
    <w:rsid w:val="00D85382"/>
    <w:rsid w:val="00D93988"/>
    <w:rsid w:val="00D94BD0"/>
    <w:rsid w:val="00D95018"/>
    <w:rsid w:val="00D96DDE"/>
    <w:rsid w:val="00DA1047"/>
    <w:rsid w:val="00DA397A"/>
    <w:rsid w:val="00DA62C1"/>
    <w:rsid w:val="00DA65DE"/>
    <w:rsid w:val="00DB40CC"/>
    <w:rsid w:val="00DC0ED6"/>
    <w:rsid w:val="00DC1F74"/>
    <w:rsid w:val="00DC23E5"/>
    <w:rsid w:val="00DC318C"/>
    <w:rsid w:val="00DC373B"/>
    <w:rsid w:val="00DC44BE"/>
    <w:rsid w:val="00DC5263"/>
    <w:rsid w:val="00DD0098"/>
    <w:rsid w:val="00DD4F51"/>
    <w:rsid w:val="00DD52AE"/>
    <w:rsid w:val="00DE0568"/>
    <w:rsid w:val="00DE0AD9"/>
    <w:rsid w:val="00DE2699"/>
    <w:rsid w:val="00DE2722"/>
    <w:rsid w:val="00DE39E2"/>
    <w:rsid w:val="00DE51DD"/>
    <w:rsid w:val="00DE5784"/>
    <w:rsid w:val="00DE6E34"/>
    <w:rsid w:val="00DF0D10"/>
    <w:rsid w:val="00DF1198"/>
    <w:rsid w:val="00DF1DF8"/>
    <w:rsid w:val="00DF3D4F"/>
    <w:rsid w:val="00DF403D"/>
    <w:rsid w:val="00DF5E16"/>
    <w:rsid w:val="00DF65E3"/>
    <w:rsid w:val="00DF7C8A"/>
    <w:rsid w:val="00E01F44"/>
    <w:rsid w:val="00E0263E"/>
    <w:rsid w:val="00E02B18"/>
    <w:rsid w:val="00E03DE2"/>
    <w:rsid w:val="00E073A5"/>
    <w:rsid w:val="00E073B1"/>
    <w:rsid w:val="00E07DA6"/>
    <w:rsid w:val="00E10898"/>
    <w:rsid w:val="00E10DC8"/>
    <w:rsid w:val="00E1422D"/>
    <w:rsid w:val="00E14ED8"/>
    <w:rsid w:val="00E16ED4"/>
    <w:rsid w:val="00E212F4"/>
    <w:rsid w:val="00E2199F"/>
    <w:rsid w:val="00E22130"/>
    <w:rsid w:val="00E23A95"/>
    <w:rsid w:val="00E24E0C"/>
    <w:rsid w:val="00E27F7A"/>
    <w:rsid w:val="00E30FD3"/>
    <w:rsid w:val="00E3179D"/>
    <w:rsid w:val="00E31869"/>
    <w:rsid w:val="00E31975"/>
    <w:rsid w:val="00E342A9"/>
    <w:rsid w:val="00E35DF3"/>
    <w:rsid w:val="00E37C7B"/>
    <w:rsid w:val="00E4093A"/>
    <w:rsid w:val="00E43EB8"/>
    <w:rsid w:val="00E44FAF"/>
    <w:rsid w:val="00E5324D"/>
    <w:rsid w:val="00E53DC3"/>
    <w:rsid w:val="00E54CA6"/>
    <w:rsid w:val="00E554FC"/>
    <w:rsid w:val="00E56D80"/>
    <w:rsid w:val="00E56F79"/>
    <w:rsid w:val="00E60096"/>
    <w:rsid w:val="00E60BDE"/>
    <w:rsid w:val="00E64E4A"/>
    <w:rsid w:val="00E67B0F"/>
    <w:rsid w:val="00E706A3"/>
    <w:rsid w:val="00E72E5F"/>
    <w:rsid w:val="00E73B40"/>
    <w:rsid w:val="00E7516A"/>
    <w:rsid w:val="00E766A0"/>
    <w:rsid w:val="00E809A6"/>
    <w:rsid w:val="00E83CAE"/>
    <w:rsid w:val="00E852B6"/>
    <w:rsid w:val="00E86F1A"/>
    <w:rsid w:val="00E874F3"/>
    <w:rsid w:val="00E916F3"/>
    <w:rsid w:val="00E9331B"/>
    <w:rsid w:val="00EA0003"/>
    <w:rsid w:val="00EA29BE"/>
    <w:rsid w:val="00EB03D8"/>
    <w:rsid w:val="00EB2CB3"/>
    <w:rsid w:val="00EB7722"/>
    <w:rsid w:val="00EC16EC"/>
    <w:rsid w:val="00EC32EB"/>
    <w:rsid w:val="00EC3BC1"/>
    <w:rsid w:val="00EC4477"/>
    <w:rsid w:val="00EC7798"/>
    <w:rsid w:val="00EC7DB6"/>
    <w:rsid w:val="00ED1547"/>
    <w:rsid w:val="00ED305C"/>
    <w:rsid w:val="00EE2B95"/>
    <w:rsid w:val="00EE37B8"/>
    <w:rsid w:val="00EE5341"/>
    <w:rsid w:val="00EE59C1"/>
    <w:rsid w:val="00EE5EF0"/>
    <w:rsid w:val="00EE69DF"/>
    <w:rsid w:val="00EF0341"/>
    <w:rsid w:val="00EF1205"/>
    <w:rsid w:val="00EF377F"/>
    <w:rsid w:val="00EF587D"/>
    <w:rsid w:val="00EF692A"/>
    <w:rsid w:val="00F049C9"/>
    <w:rsid w:val="00F07BFB"/>
    <w:rsid w:val="00F11880"/>
    <w:rsid w:val="00F123A1"/>
    <w:rsid w:val="00F13B08"/>
    <w:rsid w:val="00F13C8A"/>
    <w:rsid w:val="00F14423"/>
    <w:rsid w:val="00F14E25"/>
    <w:rsid w:val="00F15FEE"/>
    <w:rsid w:val="00F17DB1"/>
    <w:rsid w:val="00F17F6A"/>
    <w:rsid w:val="00F204BF"/>
    <w:rsid w:val="00F21391"/>
    <w:rsid w:val="00F24417"/>
    <w:rsid w:val="00F2515F"/>
    <w:rsid w:val="00F271DB"/>
    <w:rsid w:val="00F3468C"/>
    <w:rsid w:val="00F34750"/>
    <w:rsid w:val="00F35294"/>
    <w:rsid w:val="00F37002"/>
    <w:rsid w:val="00F40B04"/>
    <w:rsid w:val="00F41048"/>
    <w:rsid w:val="00F413DA"/>
    <w:rsid w:val="00F42764"/>
    <w:rsid w:val="00F448CA"/>
    <w:rsid w:val="00F4766E"/>
    <w:rsid w:val="00F5458E"/>
    <w:rsid w:val="00F56DB1"/>
    <w:rsid w:val="00F56E52"/>
    <w:rsid w:val="00F61180"/>
    <w:rsid w:val="00F63D74"/>
    <w:rsid w:val="00F662D2"/>
    <w:rsid w:val="00F7115D"/>
    <w:rsid w:val="00F711F1"/>
    <w:rsid w:val="00F73D94"/>
    <w:rsid w:val="00F74BA5"/>
    <w:rsid w:val="00F77A81"/>
    <w:rsid w:val="00F80118"/>
    <w:rsid w:val="00F865B1"/>
    <w:rsid w:val="00F92BF4"/>
    <w:rsid w:val="00F93660"/>
    <w:rsid w:val="00F95736"/>
    <w:rsid w:val="00F96A34"/>
    <w:rsid w:val="00F97AD9"/>
    <w:rsid w:val="00FA0A45"/>
    <w:rsid w:val="00FA4FDF"/>
    <w:rsid w:val="00FB18CA"/>
    <w:rsid w:val="00FB19B4"/>
    <w:rsid w:val="00FB3BEF"/>
    <w:rsid w:val="00FB45A0"/>
    <w:rsid w:val="00FB53F0"/>
    <w:rsid w:val="00FB636F"/>
    <w:rsid w:val="00FB64E2"/>
    <w:rsid w:val="00FB78C8"/>
    <w:rsid w:val="00FB7A22"/>
    <w:rsid w:val="00FB7B4D"/>
    <w:rsid w:val="00FC29B4"/>
    <w:rsid w:val="00FC3439"/>
    <w:rsid w:val="00FC3AC1"/>
    <w:rsid w:val="00FC3CC6"/>
    <w:rsid w:val="00FC4F2B"/>
    <w:rsid w:val="00FC54A2"/>
    <w:rsid w:val="00FC6CAE"/>
    <w:rsid w:val="00FC7BBE"/>
    <w:rsid w:val="00FC7FD5"/>
    <w:rsid w:val="00FD0EE5"/>
    <w:rsid w:val="00FD17F1"/>
    <w:rsid w:val="00FD5C9E"/>
    <w:rsid w:val="00FD5D99"/>
    <w:rsid w:val="00FE0E26"/>
    <w:rsid w:val="00FE2003"/>
    <w:rsid w:val="00FE24AD"/>
    <w:rsid w:val="00FE64B9"/>
    <w:rsid w:val="00FF4777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5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>Microsoft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2022-06-16T02:00:00Z</dcterms:created>
  <dcterms:modified xsi:type="dcterms:W3CDTF">2022-06-16T02:00:00Z</dcterms:modified>
</cp:coreProperties>
</file>